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23D" w:rsidRPr="00F33FF6" w:rsidRDefault="0008223D" w:rsidP="00072B48">
      <w:pPr>
        <w:ind w:left="5103" w:firstLine="567"/>
        <w:jc w:val="both"/>
        <w:rPr>
          <w:rFonts w:ascii="Times New Roman" w:hAnsi="Times New Roman"/>
          <w:sz w:val="24"/>
          <w:szCs w:val="24"/>
        </w:rPr>
      </w:pPr>
      <w:r w:rsidRPr="00F33FF6">
        <w:rPr>
          <w:rFonts w:ascii="Times New Roman" w:hAnsi="Times New Roman"/>
          <w:sz w:val="24"/>
          <w:szCs w:val="24"/>
        </w:rPr>
        <w:t>Додаток 1</w:t>
      </w:r>
    </w:p>
    <w:p w:rsidR="0008223D" w:rsidRPr="00F33FF6" w:rsidRDefault="0008223D" w:rsidP="00072B48">
      <w:pPr>
        <w:ind w:left="4956" w:firstLine="714"/>
        <w:jc w:val="both"/>
        <w:rPr>
          <w:rFonts w:ascii="Times New Roman" w:hAnsi="Times New Roman"/>
          <w:sz w:val="24"/>
          <w:szCs w:val="24"/>
        </w:rPr>
      </w:pPr>
      <w:r w:rsidRPr="00F33FF6">
        <w:rPr>
          <w:rFonts w:ascii="Times New Roman" w:hAnsi="Times New Roman"/>
          <w:sz w:val="24"/>
          <w:szCs w:val="24"/>
        </w:rPr>
        <w:t xml:space="preserve">до </w:t>
      </w:r>
      <w:r w:rsidR="00072B48">
        <w:rPr>
          <w:rFonts w:ascii="Times New Roman" w:hAnsi="Times New Roman"/>
          <w:sz w:val="24"/>
          <w:szCs w:val="24"/>
        </w:rPr>
        <w:t>Програми</w:t>
      </w:r>
    </w:p>
    <w:p w:rsidR="0008223D" w:rsidRPr="00F33FF6" w:rsidRDefault="0008223D" w:rsidP="0008223D">
      <w:pPr>
        <w:ind w:left="4956"/>
        <w:jc w:val="both"/>
        <w:rPr>
          <w:rFonts w:ascii="Times New Roman" w:hAnsi="Times New Roman"/>
          <w:sz w:val="24"/>
          <w:szCs w:val="24"/>
        </w:rPr>
      </w:pPr>
    </w:p>
    <w:p w:rsidR="00072B48" w:rsidRPr="001F420B" w:rsidRDefault="0008223D" w:rsidP="0008223D">
      <w:pPr>
        <w:rPr>
          <w:rFonts w:ascii="Times New Roman" w:hAnsi="Times New Roman"/>
          <w:b/>
          <w:sz w:val="24"/>
          <w:szCs w:val="24"/>
        </w:rPr>
      </w:pPr>
      <w:bookmarkStart w:id="0" w:name="_GoBack"/>
      <w:r w:rsidRPr="001F420B">
        <w:rPr>
          <w:rFonts w:ascii="Times New Roman" w:hAnsi="Times New Roman"/>
          <w:b/>
          <w:sz w:val="24"/>
          <w:szCs w:val="24"/>
        </w:rPr>
        <w:t>П</w:t>
      </w:r>
      <w:r w:rsidR="00072B48" w:rsidRPr="001F420B">
        <w:rPr>
          <w:rFonts w:ascii="Times New Roman" w:hAnsi="Times New Roman"/>
          <w:b/>
          <w:sz w:val="24"/>
          <w:szCs w:val="24"/>
        </w:rPr>
        <w:t>ЕРЕЛІК</w:t>
      </w:r>
    </w:p>
    <w:p w:rsidR="0008223D" w:rsidRPr="001F420B" w:rsidRDefault="0008223D" w:rsidP="0008223D">
      <w:pPr>
        <w:rPr>
          <w:rFonts w:ascii="Times New Roman" w:hAnsi="Times New Roman"/>
          <w:b/>
          <w:sz w:val="24"/>
          <w:szCs w:val="24"/>
        </w:rPr>
      </w:pPr>
      <w:r w:rsidRPr="001F420B">
        <w:rPr>
          <w:rFonts w:ascii="Times New Roman" w:hAnsi="Times New Roman"/>
          <w:b/>
          <w:sz w:val="24"/>
          <w:szCs w:val="24"/>
        </w:rPr>
        <w:t>об’єктів нерухомого майна</w:t>
      </w:r>
      <w:r w:rsidR="00072B48" w:rsidRPr="001F420B">
        <w:rPr>
          <w:rFonts w:ascii="Times New Roman" w:hAnsi="Times New Roman"/>
          <w:b/>
          <w:sz w:val="24"/>
          <w:szCs w:val="24"/>
        </w:rPr>
        <w:t xml:space="preserve"> </w:t>
      </w:r>
      <w:r w:rsidRPr="001F420B">
        <w:rPr>
          <w:rFonts w:ascii="Times New Roman" w:hAnsi="Times New Roman"/>
          <w:b/>
          <w:sz w:val="24"/>
          <w:szCs w:val="24"/>
        </w:rPr>
        <w:t xml:space="preserve">комунальної власності </w:t>
      </w:r>
      <w:proofErr w:type="spellStart"/>
      <w:r w:rsidRPr="001F420B">
        <w:rPr>
          <w:rFonts w:ascii="Times New Roman" w:hAnsi="Times New Roman"/>
          <w:b/>
          <w:sz w:val="24"/>
          <w:szCs w:val="24"/>
        </w:rPr>
        <w:t>Новоукраїнської</w:t>
      </w:r>
      <w:proofErr w:type="spellEnd"/>
      <w:r w:rsidRPr="001F420B">
        <w:rPr>
          <w:rFonts w:ascii="Times New Roman" w:hAnsi="Times New Roman"/>
          <w:b/>
          <w:sz w:val="24"/>
          <w:szCs w:val="24"/>
        </w:rPr>
        <w:t xml:space="preserve"> ОТГ</w:t>
      </w:r>
    </w:p>
    <w:bookmarkEnd w:id="0"/>
    <w:p w:rsidR="0008223D" w:rsidRPr="00F33FF6" w:rsidRDefault="0008223D" w:rsidP="0008223D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639" w:type="dxa"/>
        <w:tblInd w:w="108" w:type="dxa"/>
        <w:tblLook w:val="04A0" w:firstRow="1" w:lastRow="0" w:firstColumn="1" w:lastColumn="0" w:noHBand="0" w:noVBand="1"/>
      </w:tblPr>
      <w:tblGrid>
        <w:gridCol w:w="506"/>
        <w:gridCol w:w="3273"/>
        <w:gridCol w:w="2802"/>
        <w:gridCol w:w="1651"/>
        <w:gridCol w:w="1407"/>
      </w:tblGrid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Назва об’єкту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Адреса</w:t>
            </w:r>
          </w:p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об’єкту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Балансова вартість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Примітка</w:t>
            </w: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Приміщення Новоукраїнської міської ради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 Новоукраїнка, </w:t>
            </w:r>
          </w:p>
          <w:p w:rsidR="0008223D" w:rsidRPr="00F33FF6" w:rsidRDefault="0008223D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вул. Покровська, 70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223D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132061</w:t>
            </w:r>
          </w:p>
          <w:p w:rsidR="00072B48" w:rsidRDefault="00072B4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72B48" w:rsidRPr="00F33FF6" w:rsidRDefault="00072B4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приміщення комунального дошкільного навчального закладу № 1 </w:t>
            </w:r>
            <w:r w:rsidRPr="00F33FF6">
              <w:rPr>
                <w:rFonts w:ascii="Times New Roman" w:hAnsi="Times New Roman"/>
                <w:sz w:val="24"/>
                <w:szCs w:val="24"/>
              </w:rPr>
              <w:t>"</w:t>
            </w: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Ромашка</w:t>
            </w:r>
            <w:r w:rsidRPr="00F33FF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 Новоукраїнка, </w:t>
            </w:r>
            <w:r w:rsidR="00CB5E3D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</w:t>
            </w: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вул. Покровська,79/18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223D" w:rsidRDefault="0008223D">
            <w:pP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276400</w:t>
            </w:r>
          </w:p>
          <w:p w:rsidR="00072B48" w:rsidRDefault="00072B48">
            <w:pP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  <w:p w:rsidR="00072B48" w:rsidRPr="00F33FF6" w:rsidRDefault="00072B48">
            <w:pPr>
              <w:rPr>
                <w:rFonts w:ascii="Times New Roman" w:hAnsi="Times New Roman"/>
                <w:iCs/>
                <w:sz w:val="24"/>
                <w:szCs w:val="24"/>
                <w:lang w:val="ru-RU"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1963</w:t>
            </w: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приміщення комунального дошкільного навчального закладу № 1 </w:t>
            </w:r>
            <w:r w:rsidRPr="00F33FF6">
              <w:rPr>
                <w:rFonts w:ascii="Times New Roman" w:hAnsi="Times New Roman"/>
                <w:sz w:val="24"/>
                <w:szCs w:val="24"/>
              </w:rPr>
              <w:t>"</w:t>
            </w: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Ромашка</w:t>
            </w:r>
            <w:r w:rsidRPr="00F33FF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м. Новоукраїнка,</w:t>
            </w:r>
            <w:r w:rsidR="00CB5E3D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</w:t>
            </w: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вул. Покровська,79/18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223D" w:rsidRDefault="0008223D">
            <w:pP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687455</w:t>
            </w:r>
          </w:p>
          <w:p w:rsidR="00072B48" w:rsidRDefault="00072B48">
            <w:pP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  <w:p w:rsidR="00072B48" w:rsidRPr="00F33FF6" w:rsidRDefault="00072B48">
            <w:pP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1981</w:t>
            </w: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приміщення комунального дошкільного навчального закладу № 5 </w:t>
            </w:r>
            <w:r w:rsidRPr="00F33FF6">
              <w:rPr>
                <w:rFonts w:ascii="Times New Roman" w:hAnsi="Times New Roman"/>
                <w:sz w:val="24"/>
                <w:szCs w:val="24"/>
              </w:rPr>
              <w:t>"</w:t>
            </w: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Берізка</w:t>
            </w:r>
            <w:r w:rsidRPr="00F33FF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 Новоукраїнка, </w:t>
            </w:r>
          </w:p>
          <w:p w:rsidR="0008223D" w:rsidRPr="00F33FF6" w:rsidRDefault="0008223D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вул. Соборна, 20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rPr>
                <w:rFonts w:ascii="Times New Roman" w:hAnsi="Times New Roman"/>
                <w:iCs/>
                <w:sz w:val="24"/>
                <w:szCs w:val="24"/>
                <w:lang w:val="ru-RU" w:eastAsia="en-US"/>
              </w:rPr>
            </w:pPr>
            <w:r w:rsidRPr="00F33FF6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2937847</w:t>
            </w:r>
          </w:p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приміщення комунального дошкільного навчального закладу </w:t>
            </w:r>
            <w:r w:rsidRPr="00F33FF6">
              <w:rPr>
                <w:rFonts w:ascii="Times New Roman" w:hAnsi="Times New Roman"/>
                <w:sz w:val="24"/>
                <w:szCs w:val="24"/>
              </w:rPr>
              <w:t>"</w:t>
            </w: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Барвінок“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 Новоукраїнка,                         вул. Водоп′янова, 26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rPr>
                <w:rFonts w:ascii="Times New Roman" w:hAnsi="Times New Roman"/>
                <w:iCs/>
                <w:sz w:val="24"/>
                <w:szCs w:val="24"/>
                <w:lang w:val="ru-RU" w:eastAsia="en-US"/>
              </w:rPr>
            </w:pPr>
            <w:r w:rsidRPr="00F33FF6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68558</w:t>
            </w:r>
          </w:p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приміщення комунального дошкільного навчального закладу </w:t>
            </w:r>
            <w:r w:rsidRPr="00F33FF6">
              <w:rPr>
                <w:rFonts w:ascii="Times New Roman" w:hAnsi="Times New Roman"/>
                <w:sz w:val="24"/>
                <w:szCs w:val="24"/>
              </w:rPr>
              <w:t>"</w:t>
            </w: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Зернятко</w:t>
            </w:r>
            <w:r w:rsidRPr="00F33FF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 Новоукраїнка, </w:t>
            </w:r>
          </w:p>
          <w:p w:rsidR="0008223D" w:rsidRPr="00F33FF6" w:rsidRDefault="0008223D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вул. Миру, 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rPr>
                <w:rFonts w:ascii="Times New Roman" w:hAnsi="Times New Roman"/>
                <w:iCs/>
                <w:sz w:val="24"/>
                <w:szCs w:val="24"/>
                <w:lang w:val="ru-RU" w:eastAsia="en-US"/>
              </w:rPr>
            </w:pPr>
            <w:r w:rsidRPr="00F33FF6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1228770</w:t>
            </w:r>
          </w:p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вересень 2006</w:t>
            </w: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Новоукраїнський</w:t>
            </w:r>
          </w:p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комунальний будинок культури № 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 Новоукраїнка, </w:t>
            </w:r>
          </w:p>
          <w:p w:rsidR="0008223D" w:rsidRPr="00F33FF6" w:rsidRDefault="0008223D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вул. Миколи Вороного (Кірова), 204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223D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633450</w:t>
            </w:r>
          </w:p>
          <w:p w:rsidR="00072B48" w:rsidRDefault="00072B4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72B48" w:rsidRPr="00F33FF6" w:rsidRDefault="00072B48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 w:rsidP="008850E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філія № 1 Новоукраїнського комунального будинку культури № 1 (Новоукраїнський комунальний будинок культури № 3)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 Новоукраїнка, </w:t>
            </w:r>
          </w:p>
          <w:p w:rsidR="0008223D" w:rsidRPr="00F33FF6" w:rsidRDefault="0008223D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вул. </w:t>
            </w: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Піщанобрідська</w:t>
            </w:r>
            <w:proofErr w:type="spellEnd"/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, 50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223D" w:rsidRDefault="0008223D">
            <w:pP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68558</w:t>
            </w:r>
          </w:p>
          <w:p w:rsidR="00072B48" w:rsidRDefault="00072B48">
            <w:pP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  <w:p w:rsidR="00072B48" w:rsidRDefault="00072B48">
            <w:pP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  <w:p w:rsidR="00072B48" w:rsidRDefault="00072B48">
            <w:pP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  <w:p w:rsidR="00072B48" w:rsidRDefault="00072B48">
            <w:pP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  <w:p w:rsidR="00072B48" w:rsidRPr="00F33FF6" w:rsidRDefault="00072B48">
            <w:pPr>
              <w:rPr>
                <w:rFonts w:ascii="Times New Roman" w:hAnsi="Times New Roman"/>
                <w:iCs/>
                <w:sz w:val="24"/>
                <w:szCs w:val="24"/>
                <w:lang w:val="ru-RU"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Новоукраїнський</w:t>
            </w:r>
          </w:p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комунальний будинок культури № 2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 Новоукраїнка, </w:t>
            </w:r>
          </w:p>
          <w:p w:rsidR="0008223D" w:rsidRPr="00F33FF6" w:rsidRDefault="0008223D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вул. Лобановського (</w:t>
            </w: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Котовського</w:t>
            </w:r>
            <w:proofErr w:type="spellEnd"/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),</w:t>
            </w:r>
            <w:r w:rsidR="00CB5E3D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223D" w:rsidRDefault="0008223D">
            <w:pP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907706</w:t>
            </w:r>
          </w:p>
          <w:p w:rsidR="00072B48" w:rsidRDefault="00072B48">
            <w:pP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  <w:p w:rsidR="00072B48" w:rsidRPr="00F33FF6" w:rsidRDefault="00072B48">
            <w:pP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філія комунального дошкільного навчального закладу №</w:t>
            </w:r>
            <w:r w:rsidR="00CB5E3D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 </w:t>
            </w:r>
            <w:r w:rsidRPr="00F33FF6">
              <w:rPr>
                <w:rFonts w:ascii="Times New Roman" w:hAnsi="Times New Roman"/>
                <w:sz w:val="24"/>
                <w:szCs w:val="24"/>
              </w:rPr>
              <w:t>"</w:t>
            </w: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Ромашка</w:t>
            </w:r>
            <w:r w:rsidRPr="00F33FF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Звірівка</w:t>
            </w:r>
            <w:proofErr w:type="spellEnd"/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</w:p>
          <w:p w:rsidR="0008223D" w:rsidRPr="00F33FF6" w:rsidRDefault="0008223D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вул. Карпенка Карого, 29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rPr>
                <w:rFonts w:ascii="Times New Roman" w:hAnsi="Times New Roman"/>
                <w:iCs/>
                <w:sz w:val="24"/>
                <w:szCs w:val="24"/>
                <w:lang w:val="ru-RU" w:eastAsia="en-US"/>
              </w:rPr>
            </w:pPr>
            <w:r w:rsidRPr="00F33FF6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90451</w:t>
            </w:r>
          </w:p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будівля колишнього</w:t>
            </w:r>
          </w:p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гуртожитку цукрового заводу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м. Новоукраїнка,</w:t>
            </w:r>
          </w:p>
          <w:p w:rsidR="0008223D" w:rsidRPr="00F33FF6" w:rsidRDefault="0008223D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вул. Толстого, 11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223D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316550</w:t>
            </w:r>
          </w:p>
          <w:p w:rsidR="00072B48" w:rsidRDefault="00072B4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72B48" w:rsidRPr="00F33FF6" w:rsidRDefault="00072B48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790C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б</w:t>
            </w:r>
            <w:r w:rsidR="0008223D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удівля колишнього</w:t>
            </w:r>
          </w:p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гуртожитку цукрового заводу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 Новоукраїнка, </w:t>
            </w:r>
          </w:p>
          <w:p w:rsidR="0008223D" w:rsidRPr="00F33FF6" w:rsidRDefault="0008223D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вул. Дитяча </w:t>
            </w:r>
            <w:r w:rsidR="00CB5E3D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</w:t>
            </w: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(Павлика Морозова), 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223D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316550</w:t>
            </w:r>
          </w:p>
          <w:p w:rsidR="00072B48" w:rsidRDefault="00072B4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72B48" w:rsidRPr="00F33FF6" w:rsidRDefault="00072B4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комплекс будівель Новоукраїнського житлово-комунального підприємства (будівля колишньої пожежної частини)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 Новоукраїнка, </w:t>
            </w:r>
          </w:p>
          <w:p w:rsidR="0008223D" w:rsidRPr="00F33FF6" w:rsidRDefault="0008223D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вул. Покровська (</w:t>
            </w: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Воровського</w:t>
            </w:r>
            <w:proofErr w:type="spellEnd"/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), 83/14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223D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14039</w:t>
            </w:r>
          </w:p>
          <w:p w:rsidR="00072B48" w:rsidRDefault="00072B4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72B48" w:rsidRDefault="00072B4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72B48" w:rsidRDefault="00072B4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72B48" w:rsidRPr="00F33FF6" w:rsidRDefault="00072B4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223D" w:rsidRPr="00F33FF6" w:rsidTr="00072B48">
        <w:trPr>
          <w:trHeight w:val="41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приміщення готелю профілакторію</w:t>
            </w:r>
          </w:p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 Новоукраїнка, </w:t>
            </w:r>
          </w:p>
          <w:p w:rsidR="0008223D" w:rsidRPr="00F33FF6" w:rsidRDefault="0008223D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вул. 40 років України, 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223D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125725</w:t>
            </w:r>
          </w:p>
          <w:p w:rsidR="00072B48" w:rsidRDefault="00072B4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72B48" w:rsidRPr="00F33FF6" w:rsidRDefault="00072B4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будівля музею СВК </w:t>
            </w:r>
            <w:r w:rsidRPr="00F33FF6">
              <w:rPr>
                <w:rFonts w:ascii="Times New Roman" w:hAnsi="Times New Roman"/>
                <w:sz w:val="24"/>
                <w:szCs w:val="24"/>
              </w:rPr>
              <w:t>"</w:t>
            </w: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Росія</w:t>
            </w:r>
            <w:r w:rsidRPr="00F33FF6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 Новоукраїнка, </w:t>
            </w:r>
          </w:p>
          <w:p w:rsidR="0008223D" w:rsidRPr="00F33FF6" w:rsidRDefault="0008223D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вул. Бабенка, 33/3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223D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277304</w:t>
            </w:r>
          </w:p>
          <w:p w:rsidR="00072B48" w:rsidRPr="00F33FF6" w:rsidRDefault="00072B4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suppressAutoHyphens/>
              <w:ind w:left="3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Новоукраїнська загальноосвітня школа І-ІІІ ступенів № 1 Новоукраїнської міської ради Кіровоградської області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23681273</w:t>
            </w:r>
          </w:p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м. Новоукраїнка</w:t>
            </w:r>
          </w:p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вул. Мокряка, 24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2016</w:t>
            </w: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suppressAutoHyphens/>
              <w:ind w:left="252" w:hanging="25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Новоукраїнська загальноосвітня школа І-ІІІ ступенів № 3 Новоукраїнської міської ради Кіровоградської області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23232977</w:t>
            </w:r>
          </w:p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м. Новоукраїнка</w:t>
            </w:r>
            <w:r w:rsidR="005E1F1E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вул. Миколи Вороного, 169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2016</w:t>
            </w: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suppressAutoHyphens/>
              <w:ind w:left="432" w:hanging="43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Новоукраїнська загальноосвітня школа І-ІІІ ступенів № 4 Новоукраїнської міської ради Кіровоградської області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23681296</w:t>
            </w:r>
          </w:p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м. Новоукраїнка</w:t>
            </w:r>
            <w:r w:rsidR="005E1F1E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вул. Толстого, 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2016</w:t>
            </w: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suppressAutoHyphens/>
              <w:ind w:left="291" w:hanging="29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Новоукраїнська загальноосвітня школа І-ІІІ ступенів № 6 Новоукраїнської міської ради Кіровоградської області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23681349</w:t>
            </w:r>
          </w:p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м. Новоукраїнка</w:t>
            </w:r>
            <w:r w:rsidR="005E1F1E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вул. Соборна, 75/3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2016</w:t>
            </w: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suppressAutoHyphens/>
              <w:ind w:left="432" w:hanging="43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Новоукраїнський навчально-виховний комплекс </w:t>
            </w:r>
            <w:r w:rsidRPr="00F33FF6">
              <w:rPr>
                <w:rFonts w:ascii="Times New Roman" w:hAnsi="Times New Roman"/>
                <w:sz w:val="24"/>
                <w:szCs w:val="24"/>
              </w:rPr>
              <w:t>"</w:t>
            </w: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Загальноосвітня школа </w:t>
            </w:r>
          </w:p>
          <w:p w:rsidR="0008223D" w:rsidRPr="00F33FF6" w:rsidRDefault="0008223D">
            <w:pPr>
              <w:suppressAutoHyphens/>
              <w:ind w:left="432" w:hanging="43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І ступеня з поглибленим вивченням англійської мови - гімназія </w:t>
            </w:r>
            <w:r w:rsidRPr="00F33FF6">
              <w:rPr>
                <w:rFonts w:ascii="Times New Roman" w:hAnsi="Times New Roman"/>
                <w:sz w:val="24"/>
                <w:szCs w:val="24"/>
              </w:rPr>
              <w:t>"</w:t>
            </w: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Лідер</w:t>
            </w:r>
            <w:r w:rsidRPr="00F33FF6">
              <w:rPr>
                <w:rFonts w:ascii="Times New Roman" w:hAnsi="Times New Roman"/>
                <w:sz w:val="24"/>
                <w:szCs w:val="24"/>
              </w:rPr>
              <w:t>"</w:t>
            </w: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Новоукраїнської міської ради Кіровоградської області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23232486</w:t>
            </w:r>
          </w:p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м. Новоукраїнка</w:t>
            </w:r>
            <w:r w:rsidR="005E1F1E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вул. Соборна, 48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2016</w:t>
            </w: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suppressAutoHyphens/>
              <w:ind w:left="252" w:hanging="25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Новоукраїнська загальноосвітня школа І-ІІІ ступенів № 8 Новоукраїнської  міської ради Кіровоградської області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23681327</w:t>
            </w:r>
          </w:p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м. Новоукраїнка</w:t>
            </w:r>
            <w:r w:rsidR="005E1F1E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вул. </w:t>
            </w: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Павлівська</w:t>
            </w:r>
            <w:proofErr w:type="spellEnd"/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, 14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2016</w:t>
            </w: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Воронівська загальноосвітня школа І-ІІ ступенів Новоукраїнської міської ради Кіровоградської області  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23100036</w:t>
            </w:r>
          </w:p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Воронівка</w:t>
            </w:r>
            <w:proofErr w:type="spellEnd"/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вул. Квітнева, 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2016</w:t>
            </w: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Звірівська загальноосвітня школа І-ІІ ступенів Новоукраїнської міської ради Кіровоградської області</w:t>
            </w:r>
            <w:r w:rsidR="00790C71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</w:t>
            </w: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(в процесі припинення)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23232954</w:t>
            </w:r>
          </w:p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Звірівка</w:t>
            </w:r>
            <w:proofErr w:type="spellEnd"/>
            <w:r w:rsidR="005E1F1E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вул. Сільськогосподарська,</w:t>
            </w:r>
            <w:r w:rsidR="00790C71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2016</w:t>
            </w: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Мар’янопільський</w:t>
            </w:r>
            <w:proofErr w:type="spellEnd"/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навчально-виховний комплекс </w:t>
            </w:r>
            <w:r w:rsidRPr="00F33FF6">
              <w:rPr>
                <w:rFonts w:ascii="Times New Roman" w:hAnsi="Times New Roman"/>
                <w:sz w:val="24"/>
                <w:szCs w:val="24"/>
              </w:rPr>
              <w:t>"</w:t>
            </w: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Загальноосвітня школа І-ІІ ступенів – дитячий садок</w:t>
            </w:r>
            <w:r w:rsidRPr="00F33FF6">
              <w:rPr>
                <w:rFonts w:ascii="Times New Roman" w:hAnsi="Times New Roman"/>
                <w:sz w:val="24"/>
                <w:szCs w:val="24"/>
              </w:rPr>
              <w:t>"</w:t>
            </w: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Новоукраїнської міської ради Кіровоградської області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36734875</w:t>
            </w:r>
          </w:p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Мар’янопіль</w:t>
            </w:r>
            <w:proofErr w:type="spellEnd"/>
            <w:r w:rsidR="005E1F1E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вул. Центральна, 52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2016</w:t>
            </w: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Воронівський</w:t>
            </w:r>
            <w:proofErr w:type="spellEnd"/>
            <w:r w:rsidRPr="00F33FF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(</w:t>
            </w: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Сотницько-</w:t>
            </w:r>
            <w:proofErr w:type="spellEnd"/>
            <w:r w:rsidRPr="00F33FF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Балківський</w:t>
            </w:r>
            <w:proofErr w:type="spellEnd"/>
            <w:r w:rsidRPr="00F33FF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) комунальний дошкільний навчальний заклад </w:t>
            </w:r>
            <w:r w:rsidRPr="00F33FF6">
              <w:rPr>
                <w:rFonts w:ascii="Times New Roman" w:hAnsi="Times New Roman"/>
                <w:sz w:val="24"/>
                <w:szCs w:val="24"/>
              </w:rPr>
              <w:t>"</w:t>
            </w:r>
            <w:r w:rsidRPr="00F33FF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>Сонечко</w:t>
            </w:r>
            <w:r w:rsidRPr="00F33FF6">
              <w:rPr>
                <w:rFonts w:ascii="Times New Roman" w:hAnsi="Times New Roman"/>
                <w:sz w:val="24"/>
                <w:szCs w:val="24"/>
              </w:rPr>
              <w:t>"</w:t>
            </w:r>
            <w:r w:rsidRPr="00F33FF6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en-US"/>
              </w:rPr>
              <w:t xml:space="preserve"> Новоукраїнської міської ради Кіровоградської області 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F33FF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Воронівка</w:t>
            </w:r>
            <w:proofErr w:type="spellEnd"/>
            <w:r w:rsidR="005E1F1E" w:rsidRPr="00F33FF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,</w:t>
            </w:r>
          </w:p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вул.</w:t>
            </w:r>
            <w:r w:rsidR="00CB5E3D" w:rsidRPr="00F33FF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Квітнева, 13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548674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2016</w:t>
            </w: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Новоукраїнський міжшкільний навчально-виробничий комбінат Новоукраїнської міської ради Кіровоградської області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23680026</w:t>
            </w:r>
          </w:p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м. Новоукраїнка</w:t>
            </w:r>
            <w:r w:rsidR="005E1F1E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вул. </w:t>
            </w: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Павлівська</w:t>
            </w:r>
            <w:proofErr w:type="spellEnd"/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, 56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2016</w:t>
            </w: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Центр дитячої юнацької творчості </w:t>
            </w:r>
            <w:r w:rsidRPr="00F33FF6">
              <w:rPr>
                <w:rFonts w:ascii="Times New Roman" w:hAnsi="Times New Roman"/>
                <w:sz w:val="24"/>
                <w:szCs w:val="24"/>
              </w:rPr>
              <w:t>"</w:t>
            </w: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ЗОРІТ</w:t>
            </w:r>
            <w:r w:rsidRPr="00F33FF6">
              <w:rPr>
                <w:rFonts w:ascii="Times New Roman" w:hAnsi="Times New Roman"/>
                <w:sz w:val="24"/>
                <w:szCs w:val="24"/>
              </w:rPr>
              <w:t>"</w:t>
            </w: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Новоукраїнської міської ради Кіровоградської області за виключенням кімнат в учбовому корпусі </w:t>
            </w:r>
            <w:r w:rsidRPr="00F33FF6">
              <w:rPr>
                <w:rFonts w:ascii="Times New Roman" w:hAnsi="Times New Roman"/>
                <w:sz w:val="24"/>
                <w:szCs w:val="24"/>
              </w:rPr>
              <w:t>"</w:t>
            </w: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F33FF6">
              <w:rPr>
                <w:rFonts w:ascii="Times New Roman" w:hAnsi="Times New Roman"/>
                <w:sz w:val="24"/>
                <w:szCs w:val="24"/>
              </w:rPr>
              <w:t>"</w:t>
            </w: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площею 100,8 кв. м, що перебувають на балансі КП </w:t>
            </w:r>
            <w:r w:rsidRPr="00F33FF6">
              <w:rPr>
                <w:rFonts w:ascii="Times New Roman" w:hAnsi="Times New Roman"/>
                <w:sz w:val="24"/>
                <w:szCs w:val="24"/>
              </w:rPr>
              <w:t>"</w:t>
            </w: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Комунальник</w:t>
            </w:r>
            <w:r w:rsidRPr="00F33FF6">
              <w:rPr>
                <w:rFonts w:ascii="Times New Roman" w:hAnsi="Times New Roman"/>
                <w:sz w:val="24"/>
                <w:szCs w:val="24"/>
              </w:rPr>
              <w:t>"</w:t>
            </w: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Новоукраїнської районної ради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35712321</w:t>
            </w:r>
          </w:p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м. Новоукраїнка</w:t>
            </w:r>
            <w:r w:rsidR="005E1F1E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вул. Покровська,</w:t>
            </w:r>
            <w:r w:rsidR="00790C71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2016</w:t>
            </w: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Новоукраїнська дитячо-юнацька спортивна школа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32177516 </w:t>
            </w:r>
          </w:p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м. Новоукраїнка</w:t>
            </w:r>
            <w:r w:rsidR="005E1F1E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вул. Покровська,74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2016</w:t>
            </w: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котельня Новоукраїнської дитячо-юнацької спортивної школи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м. Новоукраїнка</w:t>
            </w:r>
            <w:r w:rsidR="005E1F1E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вул. Покровська,74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1438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2016</w:t>
            </w: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спортивний майданчик зі штучним покриттям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м. Новоукраїнка</w:t>
            </w:r>
            <w:r w:rsidR="005E1F1E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вул. Покровська,</w:t>
            </w:r>
            <w:r w:rsidR="00790C71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125960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2016</w:t>
            </w: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волейбольна площадка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м. Новоукраїнка</w:t>
            </w:r>
            <w:r w:rsidR="005E1F1E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вул. Покровська,</w:t>
            </w:r>
            <w:r w:rsidR="00790C71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300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2016</w:t>
            </w: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приміщення спортивної зали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м. Новоукраїнка</w:t>
            </w:r>
            <w:r w:rsidR="005E1F1E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08223D" w:rsidRPr="00F33FF6" w:rsidRDefault="0008223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вул. Покровська,</w:t>
            </w:r>
            <w:r w:rsidR="00790C71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72-а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44845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2016</w:t>
            </w: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 w:rsidP="00790C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міський стадіон </w:t>
            </w:r>
            <w:r w:rsidRPr="00F33FF6">
              <w:rPr>
                <w:rFonts w:ascii="Times New Roman" w:hAnsi="Times New Roman"/>
                <w:sz w:val="24"/>
                <w:szCs w:val="24"/>
              </w:rPr>
              <w:t>"</w:t>
            </w: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Колос</w:t>
            </w:r>
            <w:r w:rsidRPr="00F33FF6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08223D" w:rsidRPr="00F33FF6" w:rsidRDefault="0008223D">
            <w:pPr>
              <w:tabs>
                <w:tab w:val="right" w:pos="8640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27100, Кіровоградська обл., </w:t>
            </w:r>
          </w:p>
          <w:p w:rsidR="0008223D" w:rsidRPr="00F33FF6" w:rsidRDefault="0008223D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 Новоукраїнка, </w:t>
            </w:r>
          </w:p>
          <w:p w:rsidR="0008223D" w:rsidRPr="00F33FF6" w:rsidRDefault="0008223D" w:rsidP="00CB5E3D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вул.</w:t>
            </w:r>
            <w:r w:rsidR="00CB5E3D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</w:t>
            </w: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Гіталова</w:t>
            </w:r>
            <w:proofErr w:type="spellEnd"/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, 13/74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330668</w:t>
            </w:r>
          </w:p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дошка</w:t>
            </w:r>
            <w:proofErr w:type="spellEnd"/>
            <w:r w:rsidRPr="00F33FF6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Пошани</w:t>
            </w:r>
            <w:proofErr w:type="spellEnd"/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вул. Соборна, 59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41301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квітень 1996</w:t>
            </w: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млин</w:t>
            </w:r>
            <w:proofErr w:type="spellEnd"/>
            <w:r w:rsidRPr="00F33FF6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Варшавського</w:t>
            </w:r>
            <w:proofErr w:type="spellEnd"/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 w:rsidP="00790C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вул. М</w:t>
            </w:r>
            <w:r w:rsidR="00790C71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иколи</w:t>
            </w: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Вороного, 88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50237,49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гараж</w:t>
            </w:r>
          </w:p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(біля млина Варшавського)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3157,17</w:t>
            </w:r>
          </w:p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37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споруда</w:t>
            </w:r>
            <w:proofErr w:type="spellEnd"/>
            <w:r w:rsidRPr="00F33FF6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сільської</w:t>
            </w:r>
            <w:proofErr w:type="spellEnd"/>
            <w:r w:rsidRPr="00F33FF6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ради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Мар'янопіль</w:t>
            </w:r>
            <w:proofErr w:type="spellEnd"/>
          </w:p>
          <w:p w:rsidR="0008223D" w:rsidRPr="00F33FF6" w:rsidRDefault="00044ED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вул. Центральна, 7</w:t>
            </w:r>
            <w:r w:rsidR="0008223D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2985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223D" w:rsidRPr="00F33FF6" w:rsidRDefault="00044ED9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</w:t>
            </w:r>
            <w:r w:rsidR="0008223D" w:rsidRPr="00F33F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арай</w:t>
            </w:r>
          </w:p>
          <w:p w:rsidR="00044ED9" w:rsidRPr="00F33FF6" w:rsidRDefault="00044ED9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D9" w:rsidRPr="00F33FF6" w:rsidRDefault="00044ED9" w:rsidP="00044ED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Мар'янопіль</w:t>
            </w:r>
            <w:proofErr w:type="spellEnd"/>
          </w:p>
          <w:p w:rsidR="0008223D" w:rsidRPr="00F33FF6" w:rsidRDefault="00044ED9" w:rsidP="00044ED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вул. Центральна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517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223D" w:rsidRPr="00F33FF6" w:rsidRDefault="00044ED9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п</w:t>
            </w:r>
            <w:r w:rsidR="0008223D" w:rsidRPr="00F33F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ошта</w:t>
            </w:r>
            <w:proofErr w:type="spellEnd"/>
          </w:p>
          <w:p w:rsidR="00044ED9" w:rsidRPr="00F33FF6" w:rsidRDefault="00044ED9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D9" w:rsidRPr="00F33FF6" w:rsidRDefault="00044ED9" w:rsidP="00044ED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Мар'янопіль</w:t>
            </w:r>
            <w:proofErr w:type="spellEnd"/>
          </w:p>
          <w:p w:rsidR="0008223D" w:rsidRPr="00F33FF6" w:rsidRDefault="00044ED9" w:rsidP="00044ED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вул. Центральна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5362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гребля із дзеркалом ставка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301478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споруда</w:t>
            </w:r>
            <w:proofErr w:type="spellEnd"/>
            <w:r w:rsidRPr="00F33FF6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ФП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D9" w:rsidRPr="00F33FF6" w:rsidRDefault="00044ED9" w:rsidP="00044ED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Мар'янопіль</w:t>
            </w:r>
            <w:proofErr w:type="spellEnd"/>
          </w:p>
          <w:p w:rsidR="0008223D" w:rsidRPr="00F33FF6" w:rsidRDefault="00044ED9" w:rsidP="00044ED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вул. Центральна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1723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44ED9" w:rsidP="00044ED9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</w:t>
            </w:r>
            <w:r w:rsidR="0008223D" w:rsidRPr="00F33F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арай</w:t>
            </w:r>
            <w:r w:rsidRPr="00F33FF6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біля</w:t>
            </w:r>
            <w:proofErr w:type="spellEnd"/>
            <w:r w:rsidRPr="00F33FF6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 w:rsidR="0008223D" w:rsidRPr="00F33F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ФП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D9" w:rsidRPr="00F33FF6" w:rsidRDefault="00044ED9" w:rsidP="00044ED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Мар'янопіль</w:t>
            </w:r>
            <w:proofErr w:type="spellEnd"/>
          </w:p>
          <w:p w:rsidR="0008223D" w:rsidRPr="00F33FF6" w:rsidRDefault="00044ED9" w:rsidP="00044ED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вул. Центральна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 w:rsidP="00044ED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044ED9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сарай </w:t>
            </w:r>
            <w:r w:rsidR="00044ED9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біля гуртожит</w:t>
            </w: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к</w:t>
            </w:r>
            <w:r w:rsidR="00044ED9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у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D9" w:rsidRPr="00F33FF6" w:rsidRDefault="00044ED9" w:rsidP="00044ED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Мар'янопіль</w:t>
            </w:r>
            <w:proofErr w:type="spellEnd"/>
          </w:p>
          <w:p w:rsidR="0008223D" w:rsidRPr="00F33FF6" w:rsidRDefault="00044ED9" w:rsidP="00044ED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вул. Центральна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1149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44ED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будівля</w:t>
            </w:r>
            <w:proofErr w:type="spellEnd"/>
            <w:r w:rsidRPr="00F33FF6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сільської</w:t>
            </w:r>
            <w:proofErr w:type="spellEnd"/>
            <w:r w:rsidRPr="00F33FF6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ради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Єгорівка</w:t>
            </w:r>
            <w:proofErr w:type="spellEnd"/>
          </w:p>
          <w:p w:rsidR="0008223D" w:rsidRPr="00F33FF6" w:rsidRDefault="0008223D" w:rsidP="00044ED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вул.</w:t>
            </w:r>
            <w:r w:rsidR="00334158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Грушевського, </w:t>
            </w:r>
            <w:r w:rsidR="00044ED9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1896</w:t>
            </w: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44ED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сарай біля сільської ради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D9" w:rsidRPr="00F33FF6" w:rsidRDefault="00044ED9" w:rsidP="00044ED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Єгорівка</w:t>
            </w:r>
            <w:proofErr w:type="spellEnd"/>
          </w:p>
          <w:p w:rsidR="0008223D" w:rsidRPr="00F33FF6" w:rsidRDefault="00044ED9" w:rsidP="00044ED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вул. Грушевського, 24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1986</w:t>
            </w: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44ED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будівля сільської бібліотеки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D9" w:rsidRPr="00F33FF6" w:rsidRDefault="00044ED9" w:rsidP="00044ED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Єгорівка</w:t>
            </w:r>
            <w:proofErr w:type="spellEnd"/>
          </w:p>
          <w:p w:rsidR="0008223D" w:rsidRPr="00F33FF6" w:rsidRDefault="00044ED9" w:rsidP="00044ED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вул. Грушевського, 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1958</w:t>
            </w: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44ED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сільський</w:t>
            </w:r>
            <w:proofErr w:type="spellEnd"/>
            <w:r w:rsidRPr="00F33FF6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клуб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Улянівка</w:t>
            </w:r>
            <w:proofErr w:type="spellEnd"/>
            <w:r w:rsidR="005E1F1E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08223D" w:rsidRPr="00F33FF6" w:rsidRDefault="0008223D" w:rsidP="0033415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вул.</w:t>
            </w:r>
            <w:r w:rsidR="00334158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Миколаївська, 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11473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44ED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сільська</w:t>
            </w:r>
            <w:proofErr w:type="spellEnd"/>
            <w:r w:rsidRPr="00F33FF6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бібліотека</w:t>
            </w:r>
            <w:proofErr w:type="spellEnd"/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Воронівка</w:t>
            </w:r>
            <w:proofErr w:type="spellEnd"/>
            <w:r w:rsidR="005E1F1E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08223D" w:rsidRPr="00F33FF6" w:rsidRDefault="0008223D" w:rsidP="0033415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вул.</w:t>
            </w:r>
            <w:r w:rsidR="00334158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Квітнева, 21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08223D" w:rsidRPr="00F33FF6" w:rsidTr="00072B48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44ED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будівля</w:t>
            </w:r>
            <w:proofErr w:type="spellEnd"/>
            <w:r w:rsidRPr="00F33FF6"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ФП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Воронівка</w:t>
            </w:r>
            <w:proofErr w:type="spellEnd"/>
            <w:r w:rsidR="005E1F1E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>вул.</w:t>
            </w:r>
            <w:r w:rsidR="00334158" w:rsidRPr="00F33FF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Квітнева, 21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8223D" w:rsidRPr="00F33FF6" w:rsidRDefault="0008223D">
            <w:pPr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F33FF6">
              <w:rPr>
                <w:rFonts w:ascii="Times New Roman" w:hAnsi="Times New Roman"/>
                <w:sz w:val="24"/>
                <w:szCs w:val="24"/>
                <w:lang w:val="ru-RU" w:eastAsia="en-US"/>
              </w:rPr>
              <w:t>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23D" w:rsidRPr="00F33FF6" w:rsidRDefault="0008223D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08223D" w:rsidRPr="00F33FF6" w:rsidRDefault="0008223D" w:rsidP="0008223D">
      <w:pPr>
        <w:jc w:val="both"/>
        <w:rPr>
          <w:rFonts w:ascii="Times New Roman" w:hAnsi="Times New Roman"/>
          <w:sz w:val="24"/>
          <w:szCs w:val="24"/>
        </w:rPr>
      </w:pPr>
    </w:p>
    <w:p w:rsidR="0008223D" w:rsidRPr="00F33FF6" w:rsidRDefault="0008223D" w:rsidP="0008223D">
      <w:pPr>
        <w:jc w:val="both"/>
        <w:rPr>
          <w:rFonts w:ascii="Times New Roman" w:hAnsi="Times New Roman"/>
          <w:sz w:val="24"/>
          <w:szCs w:val="24"/>
        </w:rPr>
      </w:pPr>
    </w:p>
    <w:p w:rsidR="00460E5A" w:rsidRPr="00F33FF6" w:rsidRDefault="00072B48" w:rsidP="00072B48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______________________</w:t>
      </w:r>
      <w:r w:rsidR="00F33FF6" w:rsidRPr="00F33FF6">
        <w:rPr>
          <w:rFonts w:ascii="Times New Roman" w:hAnsi="Times New Roman"/>
          <w:sz w:val="24"/>
          <w:szCs w:val="24"/>
          <w:lang w:val="ru-RU"/>
        </w:rPr>
        <w:t>__________________________</w:t>
      </w:r>
    </w:p>
    <w:sectPr w:rsidR="00460E5A" w:rsidRPr="00F33FF6" w:rsidSect="00072B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703E5"/>
    <w:multiLevelType w:val="multilevel"/>
    <w:tmpl w:val="3984E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43DD3946"/>
    <w:multiLevelType w:val="hybridMultilevel"/>
    <w:tmpl w:val="B678AF28"/>
    <w:lvl w:ilvl="0" w:tplc="2BE8CF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6E31CD"/>
    <w:multiLevelType w:val="hybridMultilevel"/>
    <w:tmpl w:val="EC3C4D86"/>
    <w:lvl w:ilvl="0" w:tplc="F7E849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AE71660"/>
    <w:multiLevelType w:val="hybridMultilevel"/>
    <w:tmpl w:val="F260EC9E"/>
    <w:lvl w:ilvl="0" w:tplc="25767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A797E72"/>
    <w:multiLevelType w:val="multilevel"/>
    <w:tmpl w:val="3984E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7D127986"/>
    <w:multiLevelType w:val="hybridMultilevel"/>
    <w:tmpl w:val="AAC02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F4635"/>
    <w:multiLevelType w:val="hybridMultilevel"/>
    <w:tmpl w:val="2F403658"/>
    <w:lvl w:ilvl="0" w:tplc="A6AA4E32">
      <w:numFmt w:val="bullet"/>
      <w:lvlText w:val="-"/>
      <w:lvlJc w:val="left"/>
      <w:pPr>
        <w:tabs>
          <w:tab w:val="num" w:pos="1470"/>
        </w:tabs>
        <w:ind w:left="1470" w:hanging="6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DD2"/>
    <w:rsid w:val="00020770"/>
    <w:rsid w:val="00025CCB"/>
    <w:rsid w:val="00044ED9"/>
    <w:rsid w:val="000566C8"/>
    <w:rsid w:val="00072B48"/>
    <w:rsid w:val="00073E1D"/>
    <w:rsid w:val="000815AC"/>
    <w:rsid w:val="0008223D"/>
    <w:rsid w:val="00091DF7"/>
    <w:rsid w:val="00097812"/>
    <w:rsid w:val="000A5A77"/>
    <w:rsid w:val="000A6F8C"/>
    <w:rsid w:val="000B4948"/>
    <w:rsid w:val="000E7132"/>
    <w:rsid w:val="000F6E06"/>
    <w:rsid w:val="0010188C"/>
    <w:rsid w:val="00101914"/>
    <w:rsid w:val="00105398"/>
    <w:rsid w:val="00112C08"/>
    <w:rsid w:val="00147640"/>
    <w:rsid w:val="00150A32"/>
    <w:rsid w:val="00162897"/>
    <w:rsid w:val="00167BF4"/>
    <w:rsid w:val="00181B68"/>
    <w:rsid w:val="00190B37"/>
    <w:rsid w:val="001A09CE"/>
    <w:rsid w:val="001A6287"/>
    <w:rsid w:val="001C2E86"/>
    <w:rsid w:val="001C4110"/>
    <w:rsid w:val="001C625C"/>
    <w:rsid w:val="001F420B"/>
    <w:rsid w:val="00210339"/>
    <w:rsid w:val="002156BE"/>
    <w:rsid w:val="00221F5B"/>
    <w:rsid w:val="002229DD"/>
    <w:rsid w:val="00240A46"/>
    <w:rsid w:val="00247021"/>
    <w:rsid w:val="00262802"/>
    <w:rsid w:val="002C1002"/>
    <w:rsid w:val="002D7634"/>
    <w:rsid w:val="003001ED"/>
    <w:rsid w:val="00302355"/>
    <w:rsid w:val="00330A43"/>
    <w:rsid w:val="00334158"/>
    <w:rsid w:val="0034494F"/>
    <w:rsid w:val="00364E7B"/>
    <w:rsid w:val="00365F7A"/>
    <w:rsid w:val="00383A26"/>
    <w:rsid w:val="003A3640"/>
    <w:rsid w:val="003B3099"/>
    <w:rsid w:val="003B466F"/>
    <w:rsid w:val="003B7FC7"/>
    <w:rsid w:val="003C72B7"/>
    <w:rsid w:val="003D1623"/>
    <w:rsid w:val="003D2066"/>
    <w:rsid w:val="00415A49"/>
    <w:rsid w:val="00445152"/>
    <w:rsid w:val="004525B8"/>
    <w:rsid w:val="0045290A"/>
    <w:rsid w:val="00460E5A"/>
    <w:rsid w:val="004701D7"/>
    <w:rsid w:val="004713BF"/>
    <w:rsid w:val="004903D6"/>
    <w:rsid w:val="00491903"/>
    <w:rsid w:val="004939BB"/>
    <w:rsid w:val="004A1C0B"/>
    <w:rsid w:val="004F173B"/>
    <w:rsid w:val="00501448"/>
    <w:rsid w:val="005079AA"/>
    <w:rsid w:val="00537048"/>
    <w:rsid w:val="00541A70"/>
    <w:rsid w:val="005562DD"/>
    <w:rsid w:val="005577E6"/>
    <w:rsid w:val="00575658"/>
    <w:rsid w:val="0057761A"/>
    <w:rsid w:val="00583139"/>
    <w:rsid w:val="0059542B"/>
    <w:rsid w:val="005A2C48"/>
    <w:rsid w:val="005B7D1B"/>
    <w:rsid w:val="005C0E5C"/>
    <w:rsid w:val="005C1BC8"/>
    <w:rsid w:val="005C4F1D"/>
    <w:rsid w:val="005E1F1E"/>
    <w:rsid w:val="005E2CD3"/>
    <w:rsid w:val="005E2F75"/>
    <w:rsid w:val="006143C2"/>
    <w:rsid w:val="00617220"/>
    <w:rsid w:val="00647393"/>
    <w:rsid w:val="00664771"/>
    <w:rsid w:val="00666480"/>
    <w:rsid w:val="00673C88"/>
    <w:rsid w:val="006A3421"/>
    <w:rsid w:val="006B2783"/>
    <w:rsid w:val="006B6161"/>
    <w:rsid w:val="006C7899"/>
    <w:rsid w:val="006F2143"/>
    <w:rsid w:val="006F7147"/>
    <w:rsid w:val="00701840"/>
    <w:rsid w:val="00702A9C"/>
    <w:rsid w:val="007064CE"/>
    <w:rsid w:val="00707745"/>
    <w:rsid w:val="007158C4"/>
    <w:rsid w:val="00730E38"/>
    <w:rsid w:val="0074501D"/>
    <w:rsid w:val="00762AB3"/>
    <w:rsid w:val="007648DB"/>
    <w:rsid w:val="007865F4"/>
    <w:rsid w:val="00786AFA"/>
    <w:rsid w:val="00790C71"/>
    <w:rsid w:val="007972D5"/>
    <w:rsid w:val="007A216B"/>
    <w:rsid w:val="007B7143"/>
    <w:rsid w:val="007E7505"/>
    <w:rsid w:val="007F276D"/>
    <w:rsid w:val="007F50B9"/>
    <w:rsid w:val="00816976"/>
    <w:rsid w:val="00817EA7"/>
    <w:rsid w:val="00821EF1"/>
    <w:rsid w:val="0082589C"/>
    <w:rsid w:val="008323BF"/>
    <w:rsid w:val="008420B3"/>
    <w:rsid w:val="00850B34"/>
    <w:rsid w:val="008720A7"/>
    <w:rsid w:val="00875E8C"/>
    <w:rsid w:val="008850E3"/>
    <w:rsid w:val="00897B94"/>
    <w:rsid w:val="008C2DF1"/>
    <w:rsid w:val="008D7C69"/>
    <w:rsid w:val="008E25A3"/>
    <w:rsid w:val="008F513B"/>
    <w:rsid w:val="00910DB2"/>
    <w:rsid w:val="00932911"/>
    <w:rsid w:val="00934D40"/>
    <w:rsid w:val="00964BDB"/>
    <w:rsid w:val="00973285"/>
    <w:rsid w:val="00973441"/>
    <w:rsid w:val="00977EA0"/>
    <w:rsid w:val="00984BB7"/>
    <w:rsid w:val="00992700"/>
    <w:rsid w:val="009A68F8"/>
    <w:rsid w:val="009A748E"/>
    <w:rsid w:val="009B5D29"/>
    <w:rsid w:val="009C097D"/>
    <w:rsid w:val="009C4B2A"/>
    <w:rsid w:val="009E436E"/>
    <w:rsid w:val="009F6B2D"/>
    <w:rsid w:val="00A02BCB"/>
    <w:rsid w:val="00A05148"/>
    <w:rsid w:val="00A3175D"/>
    <w:rsid w:val="00A37178"/>
    <w:rsid w:val="00A428A3"/>
    <w:rsid w:val="00A533E7"/>
    <w:rsid w:val="00A8312B"/>
    <w:rsid w:val="00A943A3"/>
    <w:rsid w:val="00AC0142"/>
    <w:rsid w:val="00AC21BB"/>
    <w:rsid w:val="00AC5823"/>
    <w:rsid w:val="00AC5941"/>
    <w:rsid w:val="00AD4968"/>
    <w:rsid w:val="00AE0E48"/>
    <w:rsid w:val="00B071C2"/>
    <w:rsid w:val="00B24DD2"/>
    <w:rsid w:val="00B30548"/>
    <w:rsid w:val="00B40557"/>
    <w:rsid w:val="00B4435B"/>
    <w:rsid w:val="00B44CFF"/>
    <w:rsid w:val="00B468A7"/>
    <w:rsid w:val="00B61406"/>
    <w:rsid w:val="00B7675C"/>
    <w:rsid w:val="00BB5FFF"/>
    <w:rsid w:val="00BE261A"/>
    <w:rsid w:val="00BE685D"/>
    <w:rsid w:val="00C07746"/>
    <w:rsid w:val="00C13CED"/>
    <w:rsid w:val="00C20E81"/>
    <w:rsid w:val="00C3745C"/>
    <w:rsid w:val="00C41F39"/>
    <w:rsid w:val="00C44992"/>
    <w:rsid w:val="00C46306"/>
    <w:rsid w:val="00C73BB1"/>
    <w:rsid w:val="00C91615"/>
    <w:rsid w:val="00CA365C"/>
    <w:rsid w:val="00CB5E3D"/>
    <w:rsid w:val="00CC5DAC"/>
    <w:rsid w:val="00CD4004"/>
    <w:rsid w:val="00CE0ABF"/>
    <w:rsid w:val="00D00386"/>
    <w:rsid w:val="00D223F8"/>
    <w:rsid w:val="00D701FC"/>
    <w:rsid w:val="00D81DD2"/>
    <w:rsid w:val="00D8608F"/>
    <w:rsid w:val="00D943B9"/>
    <w:rsid w:val="00DB61CB"/>
    <w:rsid w:val="00DC470D"/>
    <w:rsid w:val="00DD0FAC"/>
    <w:rsid w:val="00DD1B27"/>
    <w:rsid w:val="00DE3722"/>
    <w:rsid w:val="00DF11E6"/>
    <w:rsid w:val="00E35E09"/>
    <w:rsid w:val="00E52282"/>
    <w:rsid w:val="00E536D3"/>
    <w:rsid w:val="00E53951"/>
    <w:rsid w:val="00E638F3"/>
    <w:rsid w:val="00E80299"/>
    <w:rsid w:val="00E84A2D"/>
    <w:rsid w:val="00E84B12"/>
    <w:rsid w:val="00EA1F79"/>
    <w:rsid w:val="00EA21B4"/>
    <w:rsid w:val="00EA3D93"/>
    <w:rsid w:val="00EB4842"/>
    <w:rsid w:val="00EB7AFB"/>
    <w:rsid w:val="00EC148F"/>
    <w:rsid w:val="00EE67DD"/>
    <w:rsid w:val="00F15B68"/>
    <w:rsid w:val="00F32FF5"/>
    <w:rsid w:val="00F33FF6"/>
    <w:rsid w:val="00F615B8"/>
    <w:rsid w:val="00F70FE2"/>
    <w:rsid w:val="00F9584C"/>
    <w:rsid w:val="00F9650E"/>
    <w:rsid w:val="00FA02B7"/>
    <w:rsid w:val="00FC345C"/>
    <w:rsid w:val="00FD38C1"/>
    <w:rsid w:val="00FD6C20"/>
    <w:rsid w:val="00FF0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B24DD2"/>
    <w:pPr>
      <w:spacing w:after="0" w:line="240" w:lineRule="auto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B24DD2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24DD2"/>
    <w:pPr>
      <w:keepNext/>
      <w:spacing w:before="120"/>
      <w:ind w:left="567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4DD2"/>
    <w:rPr>
      <w:rFonts w:ascii="Antiqua" w:eastAsia="Times New Roman" w:hAnsi="Antiqua" w:cs="Times New Roman"/>
      <w:b/>
      <w:smallCaps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B24DD2"/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3">
    <w:name w:val="Title"/>
    <w:basedOn w:val="a"/>
    <w:link w:val="a4"/>
    <w:uiPriority w:val="99"/>
    <w:qFormat/>
    <w:rsid w:val="00B24DD2"/>
    <w:rPr>
      <w:rFonts w:ascii="Academy" w:hAnsi="Academy"/>
      <w:b/>
      <w:sz w:val="40"/>
    </w:rPr>
  </w:style>
  <w:style w:type="character" w:customStyle="1" w:styleId="a4">
    <w:name w:val="Название Знак"/>
    <w:basedOn w:val="a0"/>
    <w:link w:val="a3"/>
    <w:uiPriority w:val="99"/>
    <w:rsid w:val="00B24DD2"/>
    <w:rPr>
      <w:rFonts w:ascii="Academy" w:eastAsia="Times New Roman" w:hAnsi="Academy" w:cs="Times New Roman"/>
      <w:b/>
      <w:sz w:val="40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3A3640"/>
    <w:pPr>
      <w:ind w:left="720"/>
      <w:contextualSpacing/>
    </w:pPr>
  </w:style>
  <w:style w:type="table" w:styleId="a6">
    <w:name w:val="Table Grid"/>
    <w:basedOn w:val="a1"/>
    <w:rsid w:val="00221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943A3"/>
  </w:style>
  <w:style w:type="paragraph" w:styleId="a7">
    <w:name w:val="Normal (Web)"/>
    <w:basedOn w:val="a"/>
    <w:uiPriority w:val="99"/>
    <w:semiHidden/>
    <w:unhideWhenUsed/>
    <w:rsid w:val="00A943A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ru-RU"/>
    </w:rPr>
  </w:style>
  <w:style w:type="character" w:styleId="a8">
    <w:name w:val="Strong"/>
    <w:basedOn w:val="a0"/>
    <w:uiPriority w:val="22"/>
    <w:qFormat/>
    <w:rsid w:val="00A943A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F214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F2143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3CE12-934A-47DC-8050-751493659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</dc:creator>
  <cp:lastModifiedBy>Admin</cp:lastModifiedBy>
  <cp:revision>34</cp:revision>
  <cp:lastPrinted>2017-06-23T10:55:00Z</cp:lastPrinted>
  <dcterms:created xsi:type="dcterms:W3CDTF">2017-03-09T10:37:00Z</dcterms:created>
  <dcterms:modified xsi:type="dcterms:W3CDTF">2019-11-11T14:30:00Z</dcterms:modified>
</cp:coreProperties>
</file>