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9E" w:rsidRPr="00440B2D" w:rsidRDefault="00957A9E" w:rsidP="00957A9E">
      <w:pPr>
        <w:jc w:val="center"/>
        <w:rPr>
          <w:b/>
          <w:sz w:val="28"/>
          <w:szCs w:val="28"/>
          <w:lang w:eastAsia="ru-RU"/>
        </w:rPr>
      </w:pPr>
      <w:r w:rsidRPr="00440B2D">
        <w:rPr>
          <w:b/>
          <w:sz w:val="28"/>
          <w:szCs w:val="28"/>
          <w:lang w:eastAsia="ru-RU"/>
        </w:rPr>
        <w:t>ЛИСТ ПОГОДЖЕННЯ</w:t>
      </w:r>
    </w:p>
    <w:p w:rsidR="00957A9E" w:rsidRPr="00440B2D" w:rsidRDefault="00957A9E" w:rsidP="00957A9E">
      <w:pPr>
        <w:jc w:val="center"/>
        <w:rPr>
          <w:b/>
          <w:i/>
          <w:iCs/>
          <w:sz w:val="28"/>
          <w:szCs w:val="28"/>
          <w:lang w:eastAsia="ru-RU"/>
        </w:rPr>
      </w:pPr>
      <w:r w:rsidRPr="00440B2D">
        <w:rPr>
          <w:b/>
          <w:i/>
          <w:iCs/>
          <w:sz w:val="28"/>
          <w:szCs w:val="28"/>
          <w:lang w:eastAsia="ru-RU"/>
        </w:rPr>
        <w:t>проекту рішення Новоукраїнської міської ради</w:t>
      </w:r>
    </w:p>
    <w:p w:rsidR="00957A9E" w:rsidRPr="00C517F7" w:rsidRDefault="00957A9E" w:rsidP="00957A9E">
      <w:pPr>
        <w:jc w:val="center"/>
        <w:rPr>
          <w:b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951"/>
        <w:gridCol w:w="2268"/>
        <w:gridCol w:w="425"/>
        <w:gridCol w:w="1926"/>
        <w:gridCol w:w="484"/>
        <w:gridCol w:w="2585"/>
      </w:tblGrid>
      <w:tr w:rsidR="00957A9E" w:rsidRPr="00C517F7" w:rsidTr="00640C21">
        <w:tc>
          <w:tcPr>
            <w:tcW w:w="4219" w:type="dxa"/>
            <w:gridSpan w:val="2"/>
            <w:shd w:val="clear" w:color="auto" w:fill="auto"/>
          </w:tcPr>
          <w:p w:rsidR="00957A9E" w:rsidRPr="00C517F7" w:rsidRDefault="00A530DA" w:rsidP="006063AC">
            <w:pPr>
              <w:jc w:val="both"/>
            </w:pPr>
            <w:r>
              <w:t xml:space="preserve">від </w:t>
            </w:r>
            <w:r w:rsidR="00B949F9">
              <w:t>22 квіт</w:t>
            </w:r>
            <w:r w:rsidR="006063AC">
              <w:t>ня</w:t>
            </w:r>
            <w:r w:rsidR="00C06450">
              <w:t xml:space="preserve"> </w:t>
            </w:r>
            <w:r w:rsidR="00D60828" w:rsidRPr="00D60828">
              <w:t xml:space="preserve"> </w:t>
            </w:r>
            <w:r w:rsidR="006063AC">
              <w:t>2020</w:t>
            </w:r>
            <w:r>
              <w:t xml:space="preserve"> </w:t>
            </w:r>
            <w:r w:rsidR="00957A9E" w:rsidRPr="00C517F7">
              <w:t xml:space="preserve"> року</w:t>
            </w:r>
          </w:p>
        </w:tc>
        <w:tc>
          <w:tcPr>
            <w:tcW w:w="2351" w:type="dxa"/>
            <w:gridSpan w:val="2"/>
            <w:shd w:val="clear" w:color="auto" w:fill="auto"/>
          </w:tcPr>
          <w:p w:rsidR="00957A9E" w:rsidRPr="00C517F7" w:rsidRDefault="00957A9E" w:rsidP="00640C21">
            <w:pPr>
              <w:jc w:val="both"/>
            </w:pPr>
          </w:p>
        </w:tc>
        <w:tc>
          <w:tcPr>
            <w:tcW w:w="3069" w:type="dxa"/>
            <w:gridSpan w:val="2"/>
            <w:shd w:val="clear" w:color="auto" w:fill="auto"/>
          </w:tcPr>
          <w:p w:rsidR="00957A9E" w:rsidRPr="00C517F7" w:rsidRDefault="00957A9E" w:rsidP="00640C21">
            <w:pPr>
              <w:jc w:val="right"/>
            </w:pPr>
            <w:r w:rsidRPr="00C517F7">
              <w:t xml:space="preserve">         № _</w:t>
            </w:r>
            <w:r>
              <w:t>_____</w:t>
            </w:r>
            <w:r w:rsidRPr="00C517F7">
              <w:t>___</w:t>
            </w:r>
          </w:p>
        </w:tc>
      </w:tr>
      <w:tr w:rsidR="00957A9E" w:rsidRPr="00C517F7" w:rsidTr="00640C21">
        <w:tc>
          <w:tcPr>
            <w:tcW w:w="9639" w:type="dxa"/>
            <w:gridSpan w:val="6"/>
            <w:shd w:val="clear" w:color="auto" w:fill="auto"/>
          </w:tcPr>
          <w:p w:rsidR="00957A9E" w:rsidRPr="00C517F7" w:rsidRDefault="00957A9E" w:rsidP="00640C21">
            <w:pPr>
              <w:jc w:val="both"/>
            </w:pPr>
          </w:p>
        </w:tc>
      </w:tr>
      <w:tr w:rsidR="00957A9E" w:rsidRPr="00440B2D" w:rsidTr="00640C21"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57A9E" w:rsidRPr="00440B2D" w:rsidRDefault="00027D30" w:rsidP="006063A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 затвердження звіту про виконання </w:t>
            </w:r>
            <w:r w:rsidR="0009290E" w:rsidRPr="0009290E">
              <w:rPr>
                <w:b/>
                <w:sz w:val="28"/>
                <w:szCs w:val="28"/>
              </w:rPr>
              <w:t xml:space="preserve">бюджету  </w:t>
            </w:r>
            <w:proofErr w:type="spellStart"/>
            <w:r w:rsidR="0009290E" w:rsidRPr="0009290E">
              <w:rPr>
                <w:b/>
                <w:sz w:val="28"/>
                <w:szCs w:val="28"/>
              </w:rPr>
              <w:t>Новоукраїнської</w:t>
            </w:r>
            <w:proofErr w:type="spellEnd"/>
            <w:r w:rsidR="0009290E" w:rsidRPr="0009290E">
              <w:rPr>
                <w:b/>
                <w:sz w:val="28"/>
                <w:szCs w:val="28"/>
              </w:rPr>
              <w:t xml:space="preserve">  міської об'єднаної тер</w:t>
            </w:r>
            <w:r w:rsidR="004202AB">
              <w:rPr>
                <w:b/>
                <w:sz w:val="28"/>
                <w:szCs w:val="28"/>
              </w:rPr>
              <w:t xml:space="preserve">иторіальної громади </w:t>
            </w:r>
            <w:bookmarkStart w:id="0" w:name="_GoBack"/>
            <w:r w:rsidR="004202AB">
              <w:rPr>
                <w:b/>
                <w:sz w:val="28"/>
                <w:szCs w:val="28"/>
              </w:rPr>
              <w:t xml:space="preserve">за </w:t>
            </w:r>
            <w:r w:rsidR="00D359EF">
              <w:rPr>
                <w:b/>
                <w:sz w:val="28"/>
                <w:szCs w:val="28"/>
              </w:rPr>
              <w:t>1 квартал 2020 року</w:t>
            </w:r>
            <w:bookmarkEnd w:id="0"/>
          </w:p>
        </w:tc>
      </w:tr>
      <w:tr w:rsidR="00440B2D" w:rsidRPr="00440B2D" w:rsidTr="00640C21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B2D" w:rsidRPr="00440B2D" w:rsidRDefault="00440B2D" w:rsidP="00640C21">
            <w:pPr>
              <w:jc w:val="both"/>
              <w:rPr>
                <w:sz w:val="28"/>
                <w:szCs w:val="28"/>
              </w:rPr>
            </w:pPr>
          </w:p>
        </w:tc>
      </w:tr>
      <w:tr w:rsidR="00957A9E" w:rsidRPr="00440B2D" w:rsidTr="00640C21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7A9E" w:rsidRPr="00440B2D" w:rsidRDefault="00957A9E" w:rsidP="00640C21">
            <w:pPr>
              <w:jc w:val="both"/>
            </w:pPr>
            <w:r w:rsidRPr="007333C6">
              <w:rPr>
                <w:b/>
              </w:rPr>
              <w:t>Хто вносить питання:</w:t>
            </w:r>
            <w:r w:rsidRPr="00440B2D">
              <w:t xml:space="preserve"> </w:t>
            </w:r>
            <w:r w:rsidR="007333C6">
              <w:t xml:space="preserve">начальник фінансового управління </w:t>
            </w:r>
            <w:proofErr w:type="spellStart"/>
            <w:r w:rsidR="007333C6">
              <w:t>Колпак</w:t>
            </w:r>
            <w:proofErr w:type="spellEnd"/>
            <w:r w:rsidR="007333C6">
              <w:t xml:space="preserve"> А.П.</w:t>
            </w:r>
            <w:r w:rsidR="007333C6" w:rsidRPr="005646B5">
              <w:t xml:space="preserve">         </w:t>
            </w:r>
          </w:p>
        </w:tc>
      </w:tr>
      <w:tr w:rsidR="00957A9E" w:rsidRPr="00440B2D" w:rsidTr="00640C21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7A9E" w:rsidRPr="00440B2D" w:rsidRDefault="005F77E6" w:rsidP="00640C21">
            <w:pPr>
              <w:jc w:val="both"/>
            </w:pPr>
            <w:r>
              <w:t xml:space="preserve">                                         </w:t>
            </w:r>
          </w:p>
        </w:tc>
      </w:tr>
      <w:tr w:rsidR="00957A9E" w:rsidRPr="00440B2D" w:rsidTr="00640C21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7A9E" w:rsidRPr="007333C6" w:rsidRDefault="00957A9E" w:rsidP="00640C21">
            <w:pPr>
              <w:jc w:val="both"/>
              <w:rPr>
                <w:b/>
              </w:rPr>
            </w:pPr>
            <w:r w:rsidRPr="007333C6">
              <w:rPr>
                <w:b/>
              </w:rPr>
              <w:t>Мотиви, що обґрунтовують необхідність прийняття рішення:</w:t>
            </w:r>
            <w:r w:rsidR="00027D30" w:rsidRPr="00027D30">
              <w:rPr>
                <w:sz w:val="28"/>
                <w:lang w:eastAsia="ru-RU"/>
              </w:rPr>
              <w:t xml:space="preserve"> </w:t>
            </w:r>
            <w:r w:rsidR="00027D30" w:rsidRPr="00027D30">
              <w:t>На підставі пункту 23 частини 1 статті 26 Закону України, "Про місцеве самоврядування в Україні" та пункту 4 статті 80 Бюджетного кодексу України</w:t>
            </w:r>
          </w:p>
        </w:tc>
      </w:tr>
      <w:tr w:rsidR="00957A9E" w:rsidRPr="00440B2D" w:rsidTr="00640C21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7A9E" w:rsidRPr="00440B2D" w:rsidRDefault="00957A9E" w:rsidP="00640C21">
            <w:pPr>
              <w:jc w:val="both"/>
            </w:pPr>
          </w:p>
        </w:tc>
      </w:tr>
      <w:tr w:rsidR="00957A9E" w:rsidRPr="00440B2D" w:rsidTr="00640C21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7A9E" w:rsidRPr="00440B2D" w:rsidRDefault="00957A9E" w:rsidP="00640C21">
            <w:pPr>
              <w:jc w:val="both"/>
            </w:pPr>
          </w:p>
        </w:tc>
      </w:tr>
      <w:tr w:rsidR="00957A9E" w:rsidRPr="00440B2D" w:rsidTr="00640C21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7A9E" w:rsidRPr="00440B2D" w:rsidRDefault="00957A9E" w:rsidP="00640C21">
            <w:pPr>
              <w:jc w:val="both"/>
            </w:pPr>
          </w:p>
        </w:tc>
      </w:tr>
      <w:tr w:rsidR="00957A9E" w:rsidRPr="00440B2D" w:rsidTr="00640C21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7A9E" w:rsidRPr="00440B2D" w:rsidRDefault="00957A9E" w:rsidP="00640C21">
            <w:pPr>
              <w:jc w:val="both"/>
            </w:pPr>
          </w:p>
        </w:tc>
      </w:tr>
      <w:tr w:rsidR="00957A9E" w:rsidRPr="00C517F7" w:rsidTr="00640C21">
        <w:tc>
          <w:tcPr>
            <w:tcW w:w="464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57A9E" w:rsidRPr="00171D85" w:rsidRDefault="00957A9E" w:rsidP="00640C21">
            <w:pPr>
              <w:spacing w:line="360" w:lineRule="auto"/>
              <w:jc w:val="both"/>
              <w:rPr>
                <w:b/>
                <w:bCs/>
              </w:rPr>
            </w:pPr>
          </w:p>
          <w:p w:rsidR="00957A9E" w:rsidRPr="00C517F7" w:rsidRDefault="00957A9E" w:rsidP="00640C21">
            <w:pPr>
              <w:spacing w:line="360" w:lineRule="auto"/>
              <w:jc w:val="both"/>
            </w:pPr>
            <w:r w:rsidRPr="00171D85">
              <w:rPr>
                <w:b/>
                <w:bCs/>
              </w:rPr>
              <w:t>ПОГОДЖЕНО :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57A9E" w:rsidRPr="00C517F7" w:rsidRDefault="00957A9E" w:rsidP="00640C21">
            <w:pPr>
              <w:jc w:val="both"/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7A9E" w:rsidRPr="00C517F7" w:rsidRDefault="00957A9E" w:rsidP="00640C21">
            <w:pPr>
              <w:jc w:val="both"/>
            </w:pPr>
          </w:p>
        </w:tc>
      </w:tr>
      <w:tr w:rsidR="00440B2D" w:rsidRPr="00C517F7" w:rsidTr="00640C21">
        <w:trPr>
          <w:trHeight w:val="397"/>
        </w:trPr>
        <w:tc>
          <w:tcPr>
            <w:tcW w:w="4644" w:type="dxa"/>
            <w:gridSpan w:val="3"/>
            <w:shd w:val="clear" w:color="auto" w:fill="auto"/>
            <w:vAlign w:val="bottom"/>
          </w:tcPr>
          <w:p w:rsidR="00440B2D" w:rsidRPr="00C517F7" w:rsidRDefault="00440B2D" w:rsidP="00440B2D">
            <w:r w:rsidRPr="00C517F7">
              <w:t>Міський голова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484" w:type="dxa"/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0B2D" w:rsidRPr="00F203F4" w:rsidRDefault="00440B2D" w:rsidP="00440B2D">
            <w:r>
              <w:t>О. Корінний</w:t>
            </w:r>
          </w:p>
        </w:tc>
      </w:tr>
      <w:tr w:rsidR="00440B2D" w:rsidRPr="00C517F7" w:rsidTr="00640C21">
        <w:trPr>
          <w:trHeight w:val="397"/>
        </w:trPr>
        <w:tc>
          <w:tcPr>
            <w:tcW w:w="4644" w:type="dxa"/>
            <w:gridSpan w:val="3"/>
            <w:shd w:val="clear" w:color="auto" w:fill="auto"/>
            <w:vAlign w:val="bottom"/>
          </w:tcPr>
          <w:p w:rsidR="00440B2D" w:rsidRPr="00171D85" w:rsidRDefault="00440B2D" w:rsidP="00440B2D">
            <w:pPr>
              <w:rPr>
                <w:lang w:val="ru-RU"/>
              </w:rPr>
            </w:pPr>
            <w:r w:rsidRPr="00C517F7">
              <w:t>Заступник міського голови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484" w:type="dxa"/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0B2D" w:rsidRPr="00F203F4" w:rsidRDefault="00440B2D" w:rsidP="00440B2D">
            <w:r>
              <w:t>О. Руденко</w:t>
            </w:r>
          </w:p>
        </w:tc>
      </w:tr>
      <w:tr w:rsidR="00440B2D" w:rsidRPr="00C517F7" w:rsidTr="00640C21">
        <w:trPr>
          <w:trHeight w:val="397"/>
        </w:trPr>
        <w:tc>
          <w:tcPr>
            <w:tcW w:w="4644" w:type="dxa"/>
            <w:gridSpan w:val="3"/>
            <w:shd w:val="clear" w:color="auto" w:fill="auto"/>
            <w:vAlign w:val="bottom"/>
          </w:tcPr>
          <w:p w:rsidR="00440B2D" w:rsidRPr="00171D85" w:rsidRDefault="00440B2D" w:rsidP="00440B2D">
            <w:pPr>
              <w:rPr>
                <w:lang w:val="ru-RU"/>
              </w:rPr>
            </w:pPr>
            <w:r w:rsidRPr="00C517F7">
              <w:t>Заступник міського голови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484" w:type="dxa"/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0B2D" w:rsidRPr="00F203F4" w:rsidRDefault="00440B2D" w:rsidP="00440B2D">
            <w:r>
              <w:t xml:space="preserve">Л. </w:t>
            </w:r>
            <w:proofErr w:type="spellStart"/>
            <w:r>
              <w:t>Білокоз</w:t>
            </w:r>
            <w:proofErr w:type="spellEnd"/>
          </w:p>
        </w:tc>
      </w:tr>
      <w:tr w:rsidR="00DC7090" w:rsidRPr="00C517F7" w:rsidTr="00640C21">
        <w:trPr>
          <w:trHeight w:val="397"/>
        </w:trPr>
        <w:tc>
          <w:tcPr>
            <w:tcW w:w="4644" w:type="dxa"/>
            <w:gridSpan w:val="3"/>
            <w:shd w:val="clear" w:color="auto" w:fill="auto"/>
            <w:vAlign w:val="bottom"/>
          </w:tcPr>
          <w:p w:rsidR="00DC7090" w:rsidRPr="00C517F7" w:rsidRDefault="00DC7090" w:rsidP="00440B2D">
            <w:r w:rsidRPr="00F203F4">
              <w:t>Заступник міського голови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7090" w:rsidRPr="00C517F7" w:rsidRDefault="00DC7090" w:rsidP="00440B2D"/>
        </w:tc>
        <w:tc>
          <w:tcPr>
            <w:tcW w:w="484" w:type="dxa"/>
            <w:shd w:val="clear" w:color="auto" w:fill="auto"/>
            <w:vAlign w:val="bottom"/>
          </w:tcPr>
          <w:p w:rsidR="00DC7090" w:rsidRPr="00C517F7" w:rsidRDefault="00DC7090" w:rsidP="00440B2D"/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7090" w:rsidRDefault="004202AB" w:rsidP="00440B2D">
            <w:r>
              <w:t xml:space="preserve">А </w:t>
            </w:r>
            <w:proofErr w:type="spellStart"/>
            <w:r>
              <w:t>Кошель</w:t>
            </w:r>
            <w:proofErr w:type="spellEnd"/>
          </w:p>
        </w:tc>
      </w:tr>
      <w:tr w:rsidR="00440B2D" w:rsidRPr="00C517F7" w:rsidTr="00640C21">
        <w:trPr>
          <w:trHeight w:val="397"/>
        </w:trPr>
        <w:tc>
          <w:tcPr>
            <w:tcW w:w="4644" w:type="dxa"/>
            <w:gridSpan w:val="3"/>
            <w:shd w:val="clear" w:color="auto" w:fill="auto"/>
            <w:vAlign w:val="bottom"/>
          </w:tcPr>
          <w:p w:rsidR="00440B2D" w:rsidRPr="00C517F7" w:rsidRDefault="00440B2D" w:rsidP="00440B2D">
            <w:r w:rsidRPr="00C517F7">
              <w:t>Секретар міської ради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484" w:type="dxa"/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0B2D" w:rsidRPr="00F203F4" w:rsidRDefault="00440B2D" w:rsidP="00440B2D">
            <w:r>
              <w:t>Л. Вишневецька</w:t>
            </w:r>
          </w:p>
        </w:tc>
      </w:tr>
      <w:tr w:rsidR="00440B2D" w:rsidRPr="00C517F7" w:rsidTr="00640C21">
        <w:trPr>
          <w:trHeight w:val="631"/>
        </w:trPr>
        <w:tc>
          <w:tcPr>
            <w:tcW w:w="4644" w:type="dxa"/>
            <w:gridSpan w:val="3"/>
            <w:shd w:val="clear" w:color="auto" w:fill="auto"/>
            <w:vAlign w:val="bottom"/>
          </w:tcPr>
          <w:p w:rsidR="00440B2D" w:rsidRPr="00C517F7" w:rsidRDefault="00440B2D" w:rsidP="00440B2D">
            <w:r w:rsidRPr="00C517F7">
              <w:t>Керуюч</w:t>
            </w:r>
            <w:r>
              <w:t>ий</w:t>
            </w:r>
            <w:r w:rsidRPr="00C517F7">
              <w:t xml:space="preserve"> справами (секретар</w:t>
            </w:r>
            <w:r>
              <w:t>)</w:t>
            </w:r>
            <w:r w:rsidRPr="00C517F7">
              <w:t xml:space="preserve"> </w:t>
            </w:r>
          </w:p>
          <w:p w:rsidR="00440B2D" w:rsidRPr="00C517F7" w:rsidRDefault="00440B2D" w:rsidP="00440B2D">
            <w:r w:rsidRPr="00C517F7">
              <w:t>виконавчого комітету міської ради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484" w:type="dxa"/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0B2D" w:rsidRPr="00F203F4" w:rsidRDefault="00440B2D" w:rsidP="00440B2D">
            <w:r>
              <w:t>Л. Богданова</w:t>
            </w:r>
          </w:p>
        </w:tc>
      </w:tr>
      <w:tr w:rsidR="00440B2D" w:rsidRPr="00C517F7" w:rsidTr="00640C21">
        <w:trPr>
          <w:trHeight w:val="397"/>
        </w:trPr>
        <w:tc>
          <w:tcPr>
            <w:tcW w:w="4644" w:type="dxa"/>
            <w:gridSpan w:val="3"/>
            <w:shd w:val="clear" w:color="auto" w:fill="auto"/>
            <w:vAlign w:val="bottom"/>
          </w:tcPr>
          <w:p w:rsidR="00440B2D" w:rsidRPr="00C517F7" w:rsidRDefault="00440B2D" w:rsidP="00440B2D">
            <w:r w:rsidRPr="00C517F7">
              <w:t>Начальник загального відділу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484" w:type="dxa"/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0B2D" w:rsidRPr="00F203F4" w:rsidRDefault="00440B2D" w:rsidP="00440B2D">
            <w:r>
              <w:t>Н. Захар'їна</w:t>
            </w:r>
          </w:p>
        </w:tc>
      </w:tr>
      <w:tr w:rsidR="00440B2D" w:rsidRPr="00C517F7" w:rsidTr="00640C21">
        <w:trPr>
          <w:trHeight w:val="397"/>
        </w:trPr>
        <w:tc>
          <w:tcPr>
            <w:tcW w:w="4644" w:type="dxa"/>
            <w:gridSpan w:val="3"/>
            <w:shd w:val="clear" w:color="auto" w:fill="auto"/>
            <w:vAlign w:val="bottom"/>
          </w:tcPr>
          <w:p w:rsidR="00440B2D" w:rsidRPr="00171D85" w:rsidRDefault="00440B2D" w:rsidP="00440B2D">
            <w:pPr>
              <w:rPr>
                <w:lang w:val="ru-RU"/>
              </w:rPr>
            </w:pPr>
            <w:r w:rsidRPr="00C517F7">
              <w:t>Начальник фінансового управління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484" w:type="dxa"/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0B2D" w:rsidRPr="00F203F4" w:rsidRDefault="00440B2D" w:rsidP="00440B2D">
            <w:r>
              <w:t xml:space="preserve">А. </w:t>
            </w:r>
            <w:proofErr w:type="spellStart"/>
            <w:r>
              <w:t>Колпак</w:t>
            </w:r>
            <w:proofErr w:type="spellEnd"/>
          </w:p>
        </w:tc>
      </w:tr>
      <w:tr w:rsidR="00440B2D" w:rsidRPr="00C517F7" w:rsidTr="00640C21">
        <w:trPr>
          <w:trHeight w:val="397"/>
        </w:trPr>
        <w:tc>
          <w:tcPr>
            <w:tcW w:w="4644" w:type="dxa"/>
            <w:gridSpan w:val="3"/>
            <w:shd w:val="clear" w:color="auto" w:fill="auto"/>
            <w:vAlign w:val="bottom"/>
          </w:tcPr>
          <w:p w:rsidR="00440B2D" w:rsidRPr="00C517F7" w:rsidRDefault="00440B2D" w:rsidP="00440B2D">
            <w:r>
              <w:t>Начальник</w:t>
            </w:r>
            <w:r w:rsidRPr="00C517F7">
              <w:t xml:space="preserve"> юридичного </w:t>
            </w:r>
            <w:r>
              <w:t>відділу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484" w:type="dxa"/>
            <w:shd w:val="clear" w:color="auto" w:fill="auto"/>
            <w:vAlign w:val="bottom"/>
          </w:tcPr>
          <w:p w:rsidR="00440B2D" w:rsidRPr="00C517F7" w:rsidRDefault="00440B2D" w:rsidP="00440B2D"/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0B2D" w:rsidRPr="00F203F4" w:rsidRDefault="00440B2D" w:rsidP="00440B2D">
            <w:r>
              <w:t>О. Драган</w:t>
            </w:r>
          </w:p>
        </w:tc>
      </w:tr>
      <w:tr w:rsidR="00957A9E" w:rsidRPr="00C517F7" w:rsidTr="00640C21">
        <w:trPr>
          <w:trHeight w:val="397"/>
        </w:trPr>
        <w:tc>
          <w:tcPr>
            <w:tcW w:w="4644" w:type="dxa"/>
            <w:gridSpan w:val="3"/>
            <w:shd w:val="clear" w:color="auto" w:fill="auto"/>
            <w:vAlign w:val="bottom"/>
          </w:tcPr>
          <w:p w:rsidR="00957A9E" w:rsidRPr="00C517F7" w:rsidRDefault="00957A9E" w:rsidP="00640C21">
            <w:r w:rsidRPr="00C517F7">
              <w:t>Голова постійної комісії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7A9E" w:rsidRPr="00C517F7" w:rsidRDefault="00957A9E" w:rsidP="00640C21"/>
        </w:tc>
        <w:tc>
          <w:tcPr>
            <w:tcW w:w="484" w:type="dxa"/>
            <w:shd w:val="clear" w:color="auto" w:fill="auto"/>
            <w:vAlign w:val="bottom"/>
          </w:tcPr>
          <w:p w:rsidR="00957A9E" w:rsidRPr="00C517F7" w:rsidRDefault="00957A9E" w:rsidP="00640C21"/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7A9E" w:rsidRPr="00C517F7" w:rsidRDefault="00A530DA" w:rsidP="00640C21">
            <w:r>
              <w:t>І.</w:t>
            </w:r>
            <w:proofErr w:type="spellStart"/>
            <w:r>
              <w:t>Ревенко</w:t>
            </w:r>
            <w:proofErr w:type="spellEnd"/>
          </w:p>
        </w:tc>
      </w:tr>
      <w:tr w:rsidR="00957A9E" w:rsidRPr="00C517F7" w:rsidTr="00640C21">
        <w:tc>
          <w:tcPr>
            <w:tcW w:w="4644" w:type="dxa"/>
            <w:gridSpan w:val="3"/>
            <w:shd w:val="clear" w:color="auto" w:fill="auto"/>
          </w:tcPr>
          <w:p w:rsidR="00957A9E" w:rsidRDefault="00957A9E" w:rsidP="00640C21">
            <w:pPr>
              <w:jc w:val="both"/>
            </w:pPr>
          </w:p>
          <w:p w:rsidR="00957A9E" w:rsidRPr="00C517F7" w:rsidRDefault="00957A9E" w:rsidP="00640C21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57A9E" w:rsidRPr="00C517F7" w:rsidRDefault="00957A9E" w:rsidP="00640C21">
            <w:pPr>
              <w:jc w:val="both"/>
            </w:pPr>
          </w:p>
        </w:tc>
        <w:tc>
          <w:tcPr>
            <w:tcW w:w="3069" w:type="dxa"/>
            <w:gridSpan w:val="2"/>
            <w:shd w:val="clear" w:color="auto" w:fill="auto"/>
          </w:tcPr>
          <w:p w:rsidR="00957A9E" w:rsidRPr="00C517F7" w:rsidRDefault="00957A9E" w:rsidP="00640C21">
            <w:pPr>
              <w:jc w:val="both"/>
            </w:pPr>
          </w:p>
        </w:tc>
      </w:tr>
      <w:tr w:rsidR="00957A9E" w:rsidRPr="00C517F7" w:rsidTr="00640C21"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57A9E" w:rsidRPr="00C517F7" w:rsidRDefault="00957A9E" w:rsidP="00640C21">
            <w:pPr>
              <w:jc w:val="both"/>
            </w:pPr>
            <w:r w:rsidRPr="00171D85">
              <w:rPr>
                <w:b/>
              </w:rPr>
              <w:t>Висновки та пропозиції постійних комісій міської ради :</w:t>
            </w:r>
          </w:p>
        </w:tc>
      </w:tr>
      <w:tr w:rsidR="00957A9E" w:rsidRPr="00C517F7" w:rsidTr="00640C21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7A9E" w:rsidRPr="00C517F7" w:rsidRDefault="00957A9E" w:rsidP="00640C21">
            <w:pPr>
              <w:jc w:val="both"/>
            </w:pPr>
          </w:p>
        </w:tc>
      </w:tr>
      <w:tr w:rsidR="00957A9E" w:rsidRPr="00C517F7" w:rsidTr="00640C21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7A9E" w:rsidRPr="00C517F7" w:rsidRDefault="00957A9E" w:rsidP="00640C21">
            <w:pPr>
              <w:jc w:val="both"/>
            </w:pPr>
          </w:p>
        </w:tc>
      </w:tr>
      <w:tr w:rsidR="00957A9E" w:rsidRPr="00C517F7" w:rsidTr="00640C21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7A9E" w:rsidRPr="00C517F7" w:rsidRDefault="00957A9E" w:rsidP="00640C21">
            <w:pPr>
              <w:jc w:val="both"/>
            </w:pPr>
            <w:r w:rsidRPr="00171D85">
              <w:rPr>
                <w:b/>
                <w:bCs/>
              </w:rPr>
              <w:t>Список запрошених:</w:t>
            </w:r>
          </w:p>
        </w:tc>
      </w:tr>
      <w:tr w:rsidR="00957A9E" w:rsidRPr="00C517F7" w:rsidTr="00640C21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7A9E" w:rsidRPr="00171D85" w:rsidRDefault="00957A9E" w:rsidP="00640C21">
            <w:pPr>
              <w:jc w:val="both"/>
              <w:rPr>
                <w:b/>
                <w:bCs/>
              </w:rPr>
            </w:pPr>
          </w:p>
        </w:tc>
      </w:tr>
      <w:tr w:rsidR="00957A9E" w:rsidRPr="00C517F7" w:rsidTr="00640C21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7A9E" w:rsidRPr="00171D85" w:rsidRDefault="00957A9E" w:rsidP="00640C21">
            <w:pPr>
              <w:jc w:val="both"/>
              <w:rPr>
                <w:b/>
                <w:bCs/>
              </w:rPr>
            </w:pPr>
          </w:p>
        </w:tc>
      </w:tr>
      <w:tr w:rsidR="00957A9E" w:rsidRPr="00C517F7" w:rsidTr="00640C21"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57A9E" w:rsidRPr="00C517F7" w:rsidRDefault="00957A9E" w:rsidP="00640C21">
            <w:pPr>
              <w:jc w:val="both"/>
            </w:pPr>
          </w:p>
        </w:tc>
      </w:tr>
      <w:tr w:rsidR="00957A9E" w:rsidRPr="00C517F7" w:rsidTr="005F77E6"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57A9E" w:rsidRPr="00C517F7" w:rsidRDefault="00957A9E" w:rsidP="005F77E6">
            <w:pPr>
              <w:jc w:val="both"/>
            </w:pPr>
            <w:r w:rsidRPr="005F77E6">
              <w:rPr>
                <w:b/>
              </w:rPr>
              <w:t>Документ підготував:</w:t>
            </w:r>
            <w:r>
              <w:t xml:space="preserve"> </w:t>
            </w:r>
            <w:r w:rsidR="007333C6">
              <w:t xml:space="preserve">начальник фінансового управління </w:t>
            </w:r>
            <w:proofErr w:type="spellStart"/>
            <w:r w:rsidR="007333C6">
              <w:t>Колпак</w:t>
            </w:r>
            <w:proofErr w:type="spellEnd"/>
            <w:r w:rsidR="007333C6">
              <w:t xml:space="preserve"> А.П.</w:t>
            </w:r>
            <w:r w:rsidR="007333C6" w:rsidRPr="005646B5">
              <w:t xml:space="preserve">         </w:t>
            </w:r>
          </w:p>
        </w:tc>
      </w:tr>
      <w:tr w:rsidR="00957A9E" w:rsidRPr="00C517F7" w:rsidTr="005F77E6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7A9E" w:rsidRPr="00C517F7" w:rsidRDefault="005F77E6" w:rsidP="00640C21">
            <w:pPr>
              <w:jc w:val="both"/>
            </w:pPr>
            <w:r>
              <w:t xml:space="preserve">                       </w:t>
            </w:r>
            <w:r w:rsidR="007333C6">
              <w:t xml:space="preserve">                  </w:t>
            </w:r>
          </w:p>
        </w:tc>
      </w:tr>
      <w:tr w:rsidR="005F77E6" w:rsidRPr="00C517F7" w:rsidTr="005F77E6"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F77E6" w:rsidRPr="00C517F7" w:rsidRDefault="005F77E6" w:rsidP="00640C21">
            <w:pPr>
              <w:jc w:val="both"/>
            </w:pPr>
          </w:p>
        </w:tc>
      </w:tr>
      <w:tr w:rsidR="00957A9E" w:rsidRPr="00C517F7" w:rsidTr="00640C2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957A9E" w:rsidRPr="00C517F7" w:rsidRDefault="00957A9E" w:rsidP="00640C21">
            <w:pPr>
              <w:jc w:val="both"/>
            </w:pPr>
            <w:r w:rsidRPr="00C517F7">
              <w:t>Дата:</w:t>
            </w:r>
            <w:r w:rsidR="004202AB">
              <w:t xml:space="preserve"> </w:t>
            </w:r>
            <w:r w:rsidR="00D359EF">
              <w:t>14 квіт</w:t>
            </w:r>
            <w:r w:rsidR="00C06450" w:rsidRPr="00C06450">
              <w:t xml:space="preserve">ня  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57A9E" w:rsidRPr="00C517F7" w:rsidRDefault="00957A9E" w:rsidP="00640C21">
            <w:pPr>
              <w:jc w:val="both"/>
            </w:pPr>
            <w:r w:rsidRPr="00C517F7">
              <w:t>20</w:t>
            </w:r>
            <w:r w:rsidR="006063AC">
              <w:t>20</w:t>
            </w:r>
            <w:r w:rsidRPr="00C517F7">
              <w:t xml:space="preserve">    року</w:t>
            </w:r>
          </w:p>
        </w:tc>
        <w:tc>
          <w:tcPr>
            <w:tcW w:w="1926" w:type="dxa"/>
            <w:shd w:val="clear" w:color="auto" w:fill="auto"/>
          </w:tcPr>
          <w:p w:rsidR="00957A9E" w:rsidRPr="00C517F7" w:rsidRDefault="00957A9E" w:rsidP="00640C21">
            <w:pPr>
              <w:jc w:val="both"/>
            </w:pPr>
          </w:p>
        </w:tc>
        <w:tc>
          <w:tcPr>
            <w:tcW w:w="30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7A9E" w:rsidRPr="00C517F7" w:rsidRDefault="00A530DA" w:rsidP="00640C21">
            <w:pPr>
              <w:jc w:val="both"/>
            </w:pPr>
            <w:r w:rsidRPr="00A530DA">
              <w:t xml:space="preserve">А. </w:t>
            </w:r>
            <w:proofErr w:type="spellStart"/>
            <w:r w:rsidRPr="00A530DA">
              <w:t>Колпак</w:t>
            </w:r>
            <w:proofErr w:type="spellEnd"/>
          </w:p>
        </w:tc>
      </w:tr>
      <w:tr w:rsidR="00957A9E" w:rsidRPr="00C517F7" w:rsidTr="00640C21">
        <w:tc>
          <w:tcPr>
            <w:tcW w:w="4644" w:type="dxa"/>
            <w:gridSpan w:val="3"/>
            <w:shd w:val="clear" w:color="auto" w:fill="auto"/>
          </w:tcPr>
          <w:p w:rsidR="00957A9E" w:rsidRPr="00C517F7" w:rsidRDefault="00957A9E" w:rsidP="00640C21">
            <w:pPr>
              <w:jc w:val="both"/>
            </w:pPr>
          </w:p>
        </w:tc>
        <w:tc>
          <w:tcPr>
            <w:tcW w:w="1926" w:type="dxa"/>
            <w:shd w:val="clear" w:color="auto" w:fill="auto"/>
          </w:tcPr>
          <w:p w:rsidR="00957A9E" w:rsidRPr="00C517F7" w:rsidRDefault="00957A9E" w:rsidP="00640C21">
            <w:pPr>
              <w:jc w:val="both"/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7A9E" w:rsidRPr="00171D85" w:rsidRDefault="00957A9E" w:rsidP="00640C21">
            <w:pPr>
              <w:jc w:val="center"/>
              <w:rPr>
                <w:sz w:val="22"/>
                <w:szCs w:val="22"/>
              </w:rPr>
            </w:pPr>
            <w:r w:rsidRPr="00171D85">
              <w:rPr>
                <w:sz w:val="22"/>
                <w:szCs w:val="22"/>
              </w:rPr>
              <w:t>(Підпис)</w:t>
            </w:r>
          </w:p>
        </w:tc>
      </w:tr>
      <w:tr w:rsidR="00957A9E" w:rsidRPr="00C517F7" w:rsidTr="00640C21">
        <w:tc>
          <w:tcPr>
            <w:tcW w:w="4644" w:type="dxa"/>
            <w:gridSpan w:val="3"/>
            <w:shd w:val="clear" w:color="auto" w:fill="auto"/>
          </w:tcPr>
          <w:p w:rsidR="00957A9E" w:rsidRPr="00C517F7" w:rsidRDefault="00957A9E" w:rsidP="00640C21">
            <w:pPr>
              <w:jc w:val="both"/>
            </w:pPr>
            <w:r w:rsidRPr="00C517F7">
              <w:t>Секретар міської ради</w:t>
            </w:r>
          </w:p>
        </w:tc>
        <w:tc>
          <w:tcPr>
            <w:tcW w:w="1926" w:type="dxa"/>
            <w:shd w:val="clear" w:color="auto" w:fill="auto"/>
          </w:tcPr>
          <w:p w:rsidR="00957A9E" w:rsidRPr="00C517F7" w:rsidRDefault="00957A9E" w:rsidP="00640C21">
            <w:pPr>
              <w:jc w:val="both"/>
            </w:pPr>
          </w:p>
        </w:tc>
        <w:tc>
          <w:tcPr>
            <w:tcW w:w="30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7A9E" w:rsidRPr="00C517F7" w:rsidRDefault="00A530DA" w:rsidP="00640C21">
            <w:pPr>
              <w:jc w:val="both"/>
            </w:pPr>
            <w:r w:rsidRPr="00A530DA">
              <w:t>Л. Вишневецька</w:t>
            </w:r>
          </w:p>
        </w:tc>
      </w:tr>
      <w:tr w:rsidR="00957A9E" w:rsidRPr="00C517F7" w:rsidTr="00640C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7A9E" w:rsidRPr="00C517F7" w:rsidRDefault="00957A9E" w:rsidP="00640C21">
            <w:pPr>
              <w:jc w:val="both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7A9E" w:rsidRPr="00C517F7" w:rsidRDefault="00957A9E" w:rsidP="00640C21">
            <w:pPr>
              <w:jc w:val="both"/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7A9E" w:rsidRPr="00171D85" w:rsidRDefault="00957A9E" w:rsidP="00640C21">
            <w:pPr>
              <w:jc w:val="center"/>
              <w:rPr>
                <w:sz w:val="22"/>
                <w:szCs w:val="22"/>
              </w:rPr>
            </w:pPr>
            <w:r w:rsidRPr="00171D85">
              <w:rPr>
                <w:sz w:val="22"/>
                <w:szCs w:val="22"/>
              </w:rPr>
              <w:t>(Підпис)</w:t>
            </w:r>
          </w:p>
        </w:tc>
      </w:tr>
    </w:tbl>
    <w:p w:rsidR="00957A9E" w:rsidRPr="00975BF3" w:rsidRDefault="00957A9E" w:rsidP="00957A9E">
      <w:pPr>
        <w:jc w:val="center"/>
        <w:rPr>
          <w:b/>
          <w:sz w:val="28"/>
          <w:szCs w:val="28"/>
        </w:rPr>
      </w:pPr>
      <w:r w:rsidRPr="00975BF3">
        <w:rPr>
          <w:b/>
          <w:sz w:val="28"/>
          <w:szCs w:val="28"/>
        </w:rPr>
        <w:lastRenderedPageBreak/>
        <w:t>ЛИСТ РОЗСИЛКИ</w:t>
      </w:r>
    </w:p>
    <w:p w:rsidR="00957A9E" w:rsidRPr="00975BF3" w:rsidRDefault="00957A9E" w:rsidP="00957A9E">
      <w:pPr>
        <w:jc w:val="center"/>
        <w:rPr>
          <w:b/>
          <w:sz w:val="28"/>
          <w:szCs w:val="28"/>
        </w:rPr>
      </w:pPr>
      <w:r w:rsidRPr="00975BF3">
        <w:rPr>
          <w:b/>
          <w:sz w:val="28"/>
          <w:szCs w:val="28"/>
        </w:rPr>
        <w:t>копії рішення Новоукраїнської міської ради</w:t>
      </w:r>
    </w:p>
    <w:p w:rsidR="00957A9E" w:rsidRPr="00975BF3" w:rsidRDefault="00957A9E" w:rsidP="00957A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3685"/>
      </w:tblGrid>
      <w:tr w:rsidR="00957A9E" w:rsidRPr="00975BF3" w:rsidTr="00640C21">
        <w:tc>
          <w:tcPr>
            <w:tcW w:w="5778" w:type="dxa"/>
          </w:tcPr>
          <w:p w:rsidR="00957A9E" w:rsidRPr="00A23021" w:rsidRDefault="00957A9E" w:rsidP="00640C21">
            <w:pPr>
              <w:jc w:val="center"/>
              <w:rPr>
                <w:b/>
              </w:rPr>
            </w:pPr>
            <w:r w:rsidRPr="00A23021">
              <w:rPr>
                <w:b/>
              </w:rPr>
              <w:t>Адресат</w:t>
            </w:r>
          </w:p>
        </w:tc>
        <w:tc>
          <w:tcPr>
            <w:tcW w:w="3685" w:type="dxa"/>
          </w:tcPr>
          <w:p w:rsidR="00957A9E" w:rsidRPr="00A23021" w:rsidRDefault="00957A9E" w:rsidP="00640C21">
            <w:pPr>
              <w:jc w:val="center"/>
              <w:rPr>
                <w:b/>
              </w:rPr>
            </w:pPr>
            <w:r w:rsidRPr="00A23021">
              <w:rPr>
                <w:b/>
              </w:rPr>
              <w:t>Кількість примірників</w:t>
            </w:r>
          </w:p>
        </w:tc>
      </w:tr>
      <w:tr w:rsidR="00A530DA" w:rsidRPr="00975BF3" w:rsidTr="00640C21">
        <w:tc>
          <w:tcPr>
            <w:tcW w:w="5778" w:type="dxa"/>
          </w:tcPr>
          <w:p w:rsidR="00A530DA" w:rsidRPr="00C517F7" w:rsidRDefault="00A530DA" w:rsidP="00210B45">
            <w:pPr>
              <w:tabs>
                <w:tab w:val="left" w:pos="4710"/>
              </w:tabs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Колпак</w:t>
            </w:r>
            <w:proofErr w:type="spellEnd"/>
            <w:r>
              <w:rPr>
                <w:lang w:eastAsia="ru-RU"/>
              </w:rPr>
              <w:t xml:space="preserve"> А.П.</w:t>
            </w:r>
          </w:p>
        </w:tc>
        <w:tc>
          <w:tcPr>
            <w:tcW w:w="3685" w:type="dxa"/>
          </w:tcPr>
          <w:p w:rsidR="00A530DA" w:rsidRPr="00C517F7" w:rsidRDefault="00A530DA" w:rsidP="00210B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A530DA" w:rsidRPr="00975BF3" w:rsidTr="00640C21">
        <w:tc>
          <w:tcPr>
            <w:tcW w:w="5778" w:type="dxa"/>
          </w:tcPr>
          <w:p w:rsidR="00A530DA" w:rsidRPr="00C517F7" w:rsidRDefault="00A530DA" w:rsidP="00210B45">
            <w:pPr>
              <w:tabs>
                <w:tab w:val="left" w:pos="4710"/>
              </w:tabs>
              <w:rPr>
                <w:lang w:eastAsia="ru-RU"/>
              </w:rPr>
            </w:pPr>
            <w:r>
              <w:rPr>
                <w:lang w:eastAsia="ru-RU"/>
              </w:rPr>
              <w:t>Вишневецька Л.Д.</w:t>
            </w:r>
          </w:p>
        </w:tc>
        <w:tc>
          <w:tcPr>
            <w:tcW w:w="3685" w:type="dxa"/>
          </w:tcPr>
          <w:p w:rsidR="00A530DA" w:rsidRPr="00C517F7" w:rsidRDefault="00A530DA" w:rsidP="00210B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A530DA" w:rsidRPr="00975BF3" w:rsidTr="00640C21">
        <w:tc>
          <w:tcPr>
            <w:tcW w:w="5778" w:type="dxa"/>
          </w:tcPr>
          <w:p w:rsidR="00A530DA" w:rsidRPr="00C517F7" w:rsidRDefault="00A530DA" w:rsidP="00210B45">
            <w:pPr>
              <w:tabs>
                <w:tab w:val="left" w:pos="4710"/>
              </w:tabs>
              <w:rPr>
                <w:lang w:eastAsia="ru-RU"/>
              </w:rPr>
            </w:pPr>
            <w:r>
              <w:rPr>
                <w:lang w:eastAsia="ru-RU"/>
              </w:rPr>
              <w:t>Петренко О.В.</w:t>
            </w:r>
          </w:p>
        </w:tc>
        <w:tc>
          <w:tcPr>
            <w:tcW w:w="3685" w:type="dxa"/>
          </w:tcPr>
          <w:p w:rsidR="00A530DA" w:rsidRPr="00C517F7" w:rsidRDefault="00A530DA" w:rsidP="00210B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A530DA" w:rsidRPr="00975BF3" w:rsidTr="00640C21">
        <w:tc>
          <w:tcPr>
            <w:tcW w:w="5778" w:type="dxa"/>
          </w:tcPr>
          <w:p w:rsidR="00A530DA" w:rsidRPr="00C517F7" w:rsidRDefault="00A530DA" w:rsidP="00210B45">
            <w:pPr>
              <w:tabs>
                <w:tab w:val="left" w:pos="4710"/>
              </w:tabs>
              <w:rPr>
                <w:lang w:eastAsia="ru-RU"/>
              </w:rPr>
            </w:pPr>
            <w:r>
              <w:rPr>
                <w:lang w:eastAsia="ru-RU"/>
              </w:rPr>
              <w:t>Ніколаєнко Т.В.</w:t>
            </w:r>
          </w:p>
        </w:tc>
        <w:tc>
          <w:tcPr>
            <w:tcW w:w="3685" w:type="dxa"/>
          </w:tcPr>
          <w:p w:rsidR="00A530DA" w:rsidRPr="00C517F7" w:rsidRDefault="00A530DA" w:rsidP="00210B4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A530DA" w:rsidRPr="00975BF3" w:rsidTr="00640C21">
        <w:tc>
          <w:tcPr>
            <w:tcW w:w="5778" w:type="dxa"/>
          </w:tcPr>
          <w:p w:rsidR="00A530DA" w:rsidRPr="00975BF3" w:rsidRDefault="00A530DA" w:rsidP="00640C21"/>
        </w:tc>
        <w:tc>
          <w:tcPr>
            <w:tcW w:w="3685" w:type="dxa"/>
          </w:tcPr>
          <w:p w:rsidR="00A530DA" w:rsidRPr="00975BF3" w:rsidRDefault="00A530DA" w:rsidP="00640C21"/>
        </w:tc>
      </w:tr>
      <w:tr w:rsidR="00A530DA" w:rsidRPr="00975BF3" w:rsidTr="00640C21">
        <w:tc>
          <w:tcPr>
            <w:tcW w:w="5778" w:type="dxa"/>
          </w:tcPr>
          <w:p w:rsidR="00A530DA" w:rsidRPr="00975BF3" w:rsidRDefault="00A530DA" w:rsidP="00640C21"/>
        </w:tc>
        <w:tc>
          <w:tcPr>
            <w:tcW w:w="3685" w:type="dxa"/>
          </w:tcPr>
          <w:p w:rsidR="00A530DA" w:rsidRPr="00975BF3" w:rsidRDefault="00A530DA" w:rsidP="00640C21"/>
        </w:tc>
      </w:tr>
      <w:tr w:rsidR="00A530DA" w:rsidRPr="00975BF3" w:rsidTr="00640C21">
        <w:tc>
          <w:tcPr>
            <w:tcW w:w="5778" w:type="dxa"/>
          </w:tcPr>
          <w:p w:rsidR="00A530DA" w:rsidRPr="00975BF3" w:rsidRDefault="00A530DA" w:rsidP="00640C21"/>
        </w:tc>
        <w:tc>
          <w:tcPr>
            <w:tcW w:w="3685" w:type="dxa"/>
          </w:tcPr>
          <w:p w:rsidR="00A530DA" w:rsidRPr="00975BF3" w:rsidRDefault="00A530DA" w:rsidP="00640C21"/>
        </w:tc>
      </w:tr>
    </w:tbl>
    <w:p w:rsidR="00957A9E" w:rsidRDefault="00957A9E" w:rsidP="00957A9E">
      <w:pPr>
        <w:spacing w:line="360" w:lineRule="auto"/>
        <w:jc w:val="both"/>
      </w:pPr>
    </w:p>
    <w:p w:rsidR="00957A9E" w:rsidRPr="00975BF3" w:rsidRDefault="00957A9E" w:rsidP="00957A9E">
      <w:pPr>
        <w:spacing w:line="360" w:lineRule="auto"/>
        <w:jc w:val="both"/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rPr>
          <w:sz w:val="28"/>
          <w:szCs w:val="28"/>
        </w:rPr>
      </w:pPr>
    </w:p>
    <w:p w:rsidR="00957A9E" w:rsidRPr="00975BF3" w:rsidRDefault="00957A9E" w:rsidP="00957A9E">
      <w:pPr>
        <w:spacing w:line="360" w:lineRule="auto"/>
        <w:jc w:val="both"/>
      </w:pPr>
    </w:p>
    <w:p w:rsidR="00957A9E" w:rsidRPr="00975BF3" w:rsidRDefault="00957A9E" w:rsidP="00957A9E">
      <w:pPr>
        <w:spacing w:line="360" w:lineRule="auto"/>
        <w:jc w:val="both"/>
      </w:pPr>
    </w:p>
    <w:p w:rsidR="00957A9E" w:rsidRPr="00975BF3" w:rsidRDefault="00957A9E" w:rsidP="00957A9E">
      <w:pPr>
        <w:spacing w:line="360" w:lineRule="auto"/>
        <w:jc w:val="both"/>
      </w:pPr>
    </w:p>
    <w:p w:rsidR="00957A9E" w:rsidRPr="00975BF3" w:rsidRDefault="00957A9E" w:rsidP="00957A9E">
      <w:pPr>
        <w:spacing w:line="360" w:lineRule="auto"/>
        <w:jc w:val="both"/>
      </w:pPr>
    </w:p>
    <w:p w:rsidR="00957A9E" w:rsidRPr="00975BF3" w:rsidRDefault="00957A9E" w:rsidP="00957A9E">
      <w:pPr>
        <w:spacing w:line="360" w:lineRule="auto"/>
        <w:jc w:val="both"/>
      </w:pPr>
    </w:p>
    <w:p w:rsidR="00957A9E" w:rsidRPr="00975BF3" w:rsidRDefault="00957A9E" w:rsidP="00957A9E">
      <w:pPr>
        <w:spacing w:line="360" w:lineRule="auto"/>
        <w:jc w:val="both"/>
      </w:pPr>
    </w:p>
    <w:p w:rsidR="00957A9E" w:rsidRPr="00975BF3" w:rsidRDefault="00957A9E" w:rsidP="00957A9E">
      <w:pPr>
        <w:spacing w:line="360" w:lineRule="auto"/>
        <w:jc w:val="both"/>
      </w:pPr>
    </w:p>
    <w:p w:rsidR="00957A9E" w:rsidRPr="00975BF3" w:rsidRDefault="00957A9E" w:rsidP="00957A9E">
      <w:pPr>
        <w:spacing w:line="360" w:lineRule="auto"/>
        <w:jc w:val="both"/>
      </w:pPr>
    </w:p>
    <w:sectPr w:rsidR="00957A9E" w:rsidRPr="00975BF3" w:rsidSect="00957A9E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9E"/>
    <w:rsid w:val="00027D30"/>
    <w:rsid w:val="0009290E"/>
    <w:rsid w:val="00093D05"/>
    <w:rsid w:val="001E573F"/>
    <w:rsid w:val="004202AB"/>
    <w:rsid w:val="00440B2D"/>
    <w:rsid w:val="00572865"/>
    <w:rsid w:val="005F77E6"/>
    <w:rsid w:val="006063AC"/>
    <w:rsid w:val="006479E4"/>
    <w:rsid w:val="00691BC1"/>
    <w:rsid w:val="007333C6"/>
    <w:rsid w:val="007F7011"/>
    <w:rsid w:val="00957A9E"/>
    <w:rsid w:val="00A530DA"/>
    <w:rsid w:val="00B90445"/>
    <w:rsid w:val="00B949F9"/>
    <w:rsid w:val="00C06450"/>
    <w:rsid w:val="00D034FA"/>
    <w:rsid w:val="00D359EF"/>
    <w:rsid w:val="00D60828"/>
    <w:rsid w:val="00DC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0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0DA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0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0DA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11</cp:revision>
  <cp:lastPrinted>2020-04-15T09:04:00Z</cp:lastPrinted>
  <dcterms:created xsi:type="dcterms:W3CDTF">2019-01-09T08:44:00Z</dcterms:created>
  <dcterms:modified xsi:type="dcterms:W3CDTF">2020-04-15T09:47:00Z</dcterms:modified>
</cp:coreProperties>
</file>