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32" w:rsidRDefault="004E7A32" w:rsidP="004E7A32">
      <w:pPr>
        <w:tabs>
          <w:tab w:val="left" w:pos="11624"/>
        </w:tabs>
        <w:ind w:left="10348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Додаток 7 </w:t>
      </w:r>
    </w:p>
    <w:p w:rsidR="004E7A32" w:rsidRDefault="004E7A32" w:rsidP="004E7A32">
      <w:pPr>
        <w:tabs>
          <w:tab w:val="left" w:pos="11624"/>
        </w:tabs>
        <w:ind w:left="103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Інструкції з організації внутрішнього контролю </w:t>
      </w:r>
    </w:p>
    <w:p w:rsidR="004E7A32" w:rsidRDefault="004E7A32" w:rsidP="004E7A32">
      <w:pPr>
        <w:jc w:val="both"/>
        <w:rPr>
          <w:sz w:val="28"/>
          <w:szCs w:val="28"/>
          <w:lang w:val="uk-UA"/>
        </w:rPr>
      </w:pPr>
    </w:p>
    <w:p w:rsidR="004E7A32" w:rsidRDefault="004E7A32" w:rsidP="004E7A32">
      <w:pPr>
        <w:ind w:left="9720"/>
        <w:jc w:val="both"/>
        <w:rPr>
          <w:sz w:val="28"/>
          <w:szCs w:val="28"/>
          <w:lang w:val="uk-UA"/>
        </w:rPr>
      </w:pPr>
    </w:p>
    <w:p w:rsidR="004E7A32" w:rsidRDefault="004E7A32" w:rsidP="004E7A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Інформація про виконання ПЛАНУ </w:t>
      </w:r>
    </w:p>
    <w:p w:rsidR="004E7A32" w:rsidRDefault="004E7A32" w:rsidP="004E7A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реалізації заходів контролю та моніторингу впровадження їх результатів</w:t>
      </w:r>
    </w:p>
    <w:p w:rsidR="004E7A32" w:rsidRDefault="004E7A32" w:rsidP="004E7A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20___ рік</w:t>
      </w:r>
    </w:p>
    <w:p w:rsidR="004E7A32" w:rsidRDefault="004E7A32" w:rsidP="004E7A32">
      <w:pPr>
        <w:jc w:val="both"/>
        <w:rPr>
          <w:sz w:val="28"/>
          <w:szCs w:val="28"/>
          <w:lang w:val="uk-U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2127"/>
        <w:gridCol w:w="2126"/>
        <w:gridCol w:w="6520"/>
      </w:tblGrid>
      <w:tr w:rsidR="004E7A32" w:rsidTr="004E7A32">
        <w:trPr>
          <w:trHeight w:val="15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A32" w:rsidRDefault="004E7A32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ризику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A32" w:rsidRDefault="004E7A32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запровадженого заходу контролю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A32" w:rsidRDefault="004E7A32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A32" w:rsidRDefault="004E7A32">
            <w:pPr>
              <w:spacing w:line="276" w:lineRule="auto"/>
              <w:rPr>
                <w:sz w:val="28"/>
                <w:szCs w:val="28"/>
                <w:highlight w:val="red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Наявність випадків настання ризику (так/ні)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A32" w:rsidRDefault="004E7A32">
            <w:pPr>
              <w:spacing w:line="276" w:lineRule="auto"/>
              <w:rPr>
                <w:b/>
                <w:sz w:val="28"/>
                <w:szCs w:val="28"/>
                <w:highlight w:val="red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Причини, що призвели до виникнення випадків настання ризику</w:t>
            </w:r>
          </w:p>
        </w:tc>
      </w:tr>
      <w:tr w:rsidR="004E7A32" w:rsidTr="004E7A32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32" w:rsidRDefault="004E7A32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32" w:rsidRDefault="004E7A32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32" w:rsidRDefault="004E7A32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32" w:rsidRDefault="004E7A32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32" w:rsidRDefault="004E7A32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E7A32" w:rsidTr="004E7A32">
        <w:trPr>
          <w:trHeight w:val="397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32" w:rsidRDefault="004E7A32">
            <w:pPr>
              <w:spacing w:line="276" w:lineRule="auto"/>
            </w:pPr>
            <w:r>
              <w:rPr>
                <w:lang w:val="uk-UA"/>
              </w:rPr>
              <w:t>Назва функції*</w:t>
            </w:r>
          </w:p>
        </w:tc>
      </w:tr>
      <w:tr w:rsidR="004E7A32" w:rsidTr="004E7A32">
        <w:trPr>
          <w:trHeight w:val="377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32" w:rsidRDefault="004E7A32">
            <w:pPr>
              <w:spacing w:before="120" w:after="120"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процесу*</w:t>
            </w:r>
          </w:p>
        </w:tc>
      </w:tr>
      <w:tr w:rsidR="004E7A32" w:rsidTr="004E7A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32" w:rsidRDefault="004E7A32">
            <w:pPr>
              <w:spacing w:before="120" w:after="12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ризику (ризиків)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2" w:rsidRDefault="004E7A32">
            <w:pPr>
              <w:spacing w:before="120" w:after="12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2" w:rsidRDefault="004E7A32">
            <w:pPr>
              <w:spacing w:before="120" w:after="12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2" w:rsidRDefault="004E7A32">
            <w:pPr>
              <w:spacing w:before="120" w:after="12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2" w:rsidRDefault="004E7A32">
            <w:pPr>
              <w:spacing w:line="276" w:lineRule="auto"/>
            </w:pPr>
          </w:p>
        </w:tc>
      </w:tr>
      <w:tr w:rsidR="004E7A32" w:rsidTr="004E7A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2" w:rsidRDefault="004E7A32">
            <w:pPr>
              <w:spacing w:before="120" w:after="12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2" w:rsidRDefault="004E7A32">
            <w:pPr>
              <w:spacing w:before="120" w:after="12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2" w:rsidRDefault="004E7A32">
            <w:pPr>
              <w:spacing w:before="120" w:after="12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2" w:rsidRDefault="004E7A32">
            <w:pPr>
              <w:spacing w:before="120" w:after="12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2" w:rsidRDefault="004E7A32">
            <w:pPr>
              <w:spacing w:before="120" w:after="120"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4E7A32" w:rsidRDefault="004E7A32" w:rsidP="004E7A32">
      <w:pPr>
        <w:ind w:left="360"/>
        <w:rPr>
          <w:sz w:val="28"/>
          <w:szCs w:val="28"/>
          <w:lang w:val="uk-UA"/>
        </w:rPr>
      </w:pPr>
    </w:p>
    <w:p w:rsidR="004E7A32" w:rsidRDefault="004E7A32" w:rsidP="004E7A32">
      <w:pPr>
        <w:ind w:left="360"/>
        <w:rPr>
          <w:sz w:val="28"/>
          <w:szCs w:val="28"/>
          <w:lang w:val="uk-UA"/>
        </w:rPr>
      </w:pPr>
    </w:p>
    <w:p w:rsidR="004E7A32" w:rsidRDefault="004E7A32" w:rsidP="004E7A32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Керівник </w:t>
      </w:r>
      <w:r w:rsidR="005A36CC">
        <w:rPr>
          <w:sz w:val="28"/>
          <w:szCs w:val="28"/>
          <w:lang w:val="uk-UA"/>
        </w:rPr>
        <w:t>_______________________________</w:t>
      </w:r>
      <w:r>
        <w:rPr>
          <w:sz w:val="28"/>
          <w:szCs w:val="28"/>
          <w:lang w:val="uk-UA"/>
        </w:rPr>
        <w:t xml:space="preserve">              ______________                              ____________________________</w:t>
      </w:r>
    </w:p>
    <w:p w:rsidR="004E7A32" w:rsidRDefault="004E7A32" w:rsidP="004E7A32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(підпис) 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(прізвище, ініціали) </w:t>
      </w:r>
    </w:p>
    <w:p w:rsidR="004E7A32" w:rsidRDefault="004E7A32" w:rsidP="004E7A32">
      <w:pPr>
        <w:spacing w:before="120" w:after="120"/>
        <w:ind w:left="11328"/>
        <w:jc w:val="both"/>
        <w:rPr>
          <w:sz w:val="28"/>
          <w:szCs w:val="28"/>
          <w:lang w:val="uk-UA"/>
        </w:rPr>
      </w:pPr>
    </w:p>
    <w:sectPr w:rsidR="004E7A32" w:rsidSect="002E491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18"/>
    <w:rsid w:val="00047552"/>
    <w:rsid w:val="002E4918"/>
    <w:rsid w:val="003040EC"/>
    <w:rsid w:val="00327C3F"/>
    <w:rsid w:val="00392C4B"/>
    <w:rsid w:val="003D45B7"/>
    <w:rsid w:val="004D5636"/>
    <w:rsid w:val="004E7A32"/>
    <w:rsid w:val="00523381"/>
    <w:rsid w:val="00581DF0"/>
    <w:rsid w:val="005A36CC"/>
    <w:rsid w:val="008B690A"/>
    <w:rsid w:val="00B47855"/>
    <w:rsid w:val="00BF3CFA"/>
    <w:rsid w:val="00D84EB9"/>
    <w:rsid w:val="00F44C64"/>
    <w:rsid w:val="00FC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51EE9-A5FF-4251-BFF6-4179908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32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D563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563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56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D563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D563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D56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563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 Golos</cp:lastModifiedBy>
  <cp:revision>2</cp:revision>
  <dcterms:created xsi:type="dcterms:W3CDTF">2020-03-22T13:21:00Z</dcterms:created>
  <dcterms:modified xsi:type="dcterms:W3CDTF">2020-03-22T13:21:00Z</dcterms:modified>
</cp:coreProperties>
</file>