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B1" w:rsidRDefault="00E93D8E">
      <w:pPr>
        <w:rPr>
          <w:lang w:val="en-US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3.25pt;height:66pt;visibility:visible">
            <v:imagedata r:id="rId6" o:title=""/>
          </v:shape>
        </w:pict>
      </w:r>
    </w:p>
    <w:p w:rsidR="00CB0CB1" w:rsidRPr="00294458" w:rsidRDefault="00CB0CB1" w:rsidP="00294458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П'ЯТДЕСЯТ</w:t>
      </w:r>
      <w:r w:rsidR="001113AF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DC480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ВОСЬМА </w:t>
      </w:r>
      <w:r w:rsidR="001113AF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294458">
        <w:rPr>
          <w:rFonts w:ascii="Times New Roman" w:hAnsi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CB0CB1" w:rsidRPr="00294458" w:rsidRDefault="00CB0CB1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0"/>
          <w:lang w:val="uk-UA" w:eastAsia="ru-RU"/>
        </w:rPr>
      </w:pPr>
      <w:r w:rsidRPr="00294458">
        <w:rPr>
          <w:rFonts w:ascii="Times New Roman" w:hAnsi="Times New Roman"/>
          <w:b/>
          <w:bCs/>
          <w:sz w:val="24"/>
          <w:szCs w:val="20"/>
          <w:lang w:val="uk-UA" w:eastAsia="ru-RU"/>
        </w:rPr>
        <w:t>ВОСЬМОГО  СКЛИКАННЯ</w:t>
      </w:r>
    </w:p>
    <w:p w:rsidR="00CB0CB1" w:rsidRPr="00294458" w:rsidRDefault="00CB0CB1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0"/>
          <w:lang w:val="uk-UA" w:eastAsia="ru-RU"/>
        </w:rPr>
      </w:pPr>
    </w:p>
    <w:p w:rsidR="00CB0CB1" w:rsidRDefault="001113AF" w:rsidP="001113AF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CB0CB1" w:rsidRPr="002C0276">
        <w:rPr>
          <w:rFonts w:ascii="Times New Roman" w:hAnsi="Times New Roman"/>
          <w:b/>
          <w:sz w:val="28"/>
          <w:szCs w:val="28"/>
          <w:lang w:val="uk-UA" w:eastAsia="ru-RU"/>
        </w:rPr>
        <w:t>РІШЕННЯ</w:t>
      </w:r>
    </w:p>
    <w:p w:rsidR="00CB0CB1" w:rsidRPr="002C0276" w:rsidRDefault="008551A4" w:rsidP="0029445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 03</w:t>
      </w:r>
      <w:r w:rsidR="00CB0CB1">
        <w:rPr>
          <w:rFonts w:ascii="Times New Roman" w:hAnsi="Times New Roman"/>
          <w:sz w:val="28"/>
          <w:szCs w:val="28"/>
          <w:lang w:val="uk-UA" w:eastAsia="ru-RU"/>
        </w:rPr>
        <w:t xml:space="preserve"> квітня 2020</w:t>
      </w:r>
      <w:r w:rsidR="00CB0CB1" w:rsidRPr="00945A40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CB0CB1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CB0CB1" w:rsidRPr="002C02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="00CB0CB1"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="001113AF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="00CB0CB1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5D2F74">
        <w:rPr>
          <w:rFonts w:ascii="Times New Roman" w:hAnsi="Times New Roman"/>
          <w:sz w:val="28"/>
          <w:szCs w:val="28"/>
          <w:lang w:val="uk-UA" w:eastAsia="ru-RU"/>
        </w:rPr>
        <w:t>1665</w:t>
      </w:r>
    </w:p>
    <w:p w:rsidR="00CB0CB1" w:rsidRPr="002C0276" w:rsidRDefault="00CB0CB1" w:rsidP="0029445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>м. Новоукраїнка</w:t>
      </w:r>
    </w:p>
    <w:p w:rsidR="00CB0CB1" w:rsidRPr="002C0276" w:rsidRDefault="00CB0CB1" w:rsidP="002944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B0CB1" w:rsidRPr="000B0C1B" w:rsidRDefault="00CB0CB1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  <w:lang w:val="uk-UA"/>
        </w:rPr>
        <w:t>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  <w:lang w:val="uk-UA"/>
        </w:rPr>
        <w:t xml:space="preserve">змін до рішення міської </w:t>
      </w:r>
    </w:p>
    <w:p w:rsidR="00CB0CB1" w:rsidRPr="000B0C1B" w:rsidRDefault="00CB0CB1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>
        <w:rPr>
          <w:rFonts w:ascii="Times New Roman" w:hAnsi="Times New Roman"/>
          <w:sz w:val="28"/>
          <w:szCs w:val="28"/>
          <w:lang w:val="uk-UA"/>
        </w:rPr>
        <w:t>20 грудня 2019 року № 1538</w:t>
      </w:r>
    </w:p>
    <w:p w:rsidR="00CB0CB1" w:rsidRDefault="00CB0CB1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"Про бюджет </w:t>
      </w:r>
      <w:proofErr w:type="spellStart"/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Новоукраїнської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</w:p>
    <w:p w:rsidR="00CB0CB1" w:rsidRDefault="00CB0CB1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об'єднано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територіальної громади на 2020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рік"</w:t>
      </w:r>
    </w:p>
    <w:p w:rsidR="00CB0CB1" w:rsidRPr="00945A40" w:rsidRDefault="00CB0CB1" w:rsidP="000B0C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B0CB1" w:rsidRPr="000B0C1B" w:rsidRDefault="00CB0CB1" w:rsidP="000B0C1B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На підставі пункту 23 частини 1 статті 26 Закону України </w:t>
      </w:r>
      <w:r w:rsidRPr="001113AF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8A4AF5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місцеве самоврядування в Україні</w:t>
      </w:r>
      <w:r w:rsidRPr="001113AF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, стат</w:t>
      </w:r>
      <w:r w:rsidR="001113AF">
        <w:rPr>
          <w:rFonts w:ascii="Times New Roman" w:hAnsi="Times New Roman"/>
          <w:sz w:val="28"/>
          <w:szCs w:val="28"/>
          <w:lang w:val="uk-UA" w:eastAsia="ru-RU"/>
        </w:rPr>
        <w:t>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78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"Про Державний бюджет України на 2020 рік",</w:t>
      </w:r>
      <w:r w:rsidRPr="001113AF"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 w:rsidRPr="001113AF">
        <w:rPr>
          <w:rFonts w:ascii="Times New Roman" w:hAnsi="Times New Roman"/>
          <w:bCs/>
          <w:sz w:val="28"/>
          <w:szCs w:val="28"/>
          <w:lang w:val="uk-UA" w:eastAsia="ru-RU"/>
        </w:rPr>
        <w:t>клопотань головних розпорядників коштів,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 -</w:t>
      </w:r>
    </w:p>
    <w:p w:rsidR="00CB0CB1" w:rsidRDefault="00CB0CB1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CB0CB1" w:rsidRPr="002C0276" w:rsidRDefault="00CB0CB1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міська рада</w:t>
      </w:r>
    </w:p>
    <w:p w:rsidR="00CB0CB1" w:rsidRPr="002C0276" w:rsidRDefault="00CB0CB1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CB0CB1" w:rsidRPr="002C0276" w:rsidRDefault="00CB0CB1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ВИРІШИЛА:</w:t>
      </w:r>
    </w:p>
    <w:p w:rsidR="00CB0CB1" w:rsidRPr="002C0276" w:rsidRDefault="00CB0CB1" w:rsidP="00294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B0CB1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0276">
        <w:rPr>
          <w:rFonts w:ascii="Times New Roman" w:eastAsia="SimSun" w:hAnsi="Times New Roman"/>
          <w:kern w:val="2"/>
          <w:sz w:val="28"/>
          <w:szCs w:val="28"/>
          <w:lang w:val="uk-UA" w:eastAsia="zh-CN" w:bidi="hi-IN"/>
        </w:rPr>
        <w:t xml:space="preserve">1. </w:t>
      </w:r>
      <w:r w:rsidRPr="0008519C">
        <w:rPr>
          <w:rFonts w:ascii="Times New Roman" w:hAnsi="Times New Roman"/>
          <w:sz w:val="28"/>
          <w:szCs w:val="28"/>
          <w:lang w:val="uk-UA"/>
        </w:rPr>
        <w:t>Внести  зміни до ріш</w:t>
      </w:r>
      <w:r>
        <w:rPr>
          <w:rFonts w:ascii="Times New Roman" w:hAnsi="Times New Roman"/>
          <w:sz w:val="28"/>
          <w:szCs w:val="28"/>
          <w:lang w:val="uk-UA"/>
        </w:rPr>
        <w:t>ення міської ради від 20 грудня 2019 року</w:t>
      </w:r>
      <w:r w:rsidR="001113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№ 1538</w:t>
      </w:r>
      <w:r w:rsidRPr="002C7699">
        <w:rPr>
          <w:rFonts w:ascii="Times New Roman" w:hAnsi="Times New Roman"/>
          <w:sz w:val="28"/>
          <w:szCs w:val="28"/>
          <w:lang w:val="uk-UA"/>
        </w:rPr>
        <w:t xml:space="preserve"> "Про бюджет </w:t>
      </w:r>
      <w:proofErr w:type="spellStart"/>
      <w:r w:rsidRPr="002C7699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Pr="002C7699">
        <w:rPr>
          <w:rFonts w:ascii="Times New Roman" w:hAnsi="Times New Roman"/>
          <w:sz w:val="28"/>
          <w:szCs w:val="28"/>
          <w:lang w:val="uk-UA"/>
        </w:rPr>
        <w:t xml:space="preserve"> міської об'єднаної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 на 2020</w:t>
      </w:r>
      <w:r w:rsidRPr="002C7699">
        <w:rPr>
          <w:rFonts w:ascii="Times New Roman" w:hAnsi="Times New Roman"/>
          <w:sz w:val="28"/>
          <w:szCs w:val="28"/>
          <w:lang w:val="uk-UA"/>
        </w:rPr>
        <w:t xml:space="preserve"> рік"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CB0CB1" w:rsidRPr="002236C9" w:rsidRDefault="00CB0CB1" w:rsidP="008D77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0CB1" w:rsidRPr="00936D9D" w:rsidRDefault="00CB0CB1" w:rsidP="005D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36D9D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936D9D">
        <w:rPr>
          <w:rFonts w:ascii="Times New Roman" w:hAnsi="Times New Roman"/>
          <w:sz w:val="28"/>
          <w:szCs w:val="28"/>
        </w:rPr>
        <w:t xml:space="preserve"> доходи </w:t>
      </w:r>
      <w:proofErr w:type="spellStart"/>
      <w:r w:rsidR="005D2F74" w:rsidRPr="005D2F74">
        <w:rPr>
          <w:rFonts w:ascii="Times New Roman" w:hAnsi="Times New Roman"/>
          <w:sz w:val="28"/>
          <w:szCs w:val="28"/>
        </w:rPr>
        <w:t>загального</w:t>
      </w:r>
      <w:proofErr w:type="spellEnd"/>
      <w:r w:rsidR="005D2F74" w:rsidRPr="005D2F74">
        <w:rPr>
          <w:rFonts w:ascii="Times New Roman" w:hAnsi="Times New Roman"/>
          <w:sz w:val="28"/>
          <w:szCs w:val="28"/>
        </w:rPr>
        <w:t xml:space="preserve"> фонду </w:t>
      </w:r>
      <w:proofErr w:type="spellStart"/>
      <w:r w:rsidRPr="00936D9D">
        <w:rPr>
          <w:rFonts w:ascii="Times New Roman" w:hAnsi="Times New Roman"/>
          <w:sz w:val="28"/>
          <w:szCs w:val="28"/>
          <w:lang w:val="uk-UA"/>
        </w:rPr>
        <w:t>міськ</w:t>
      </w:r>
      <w:proofErr w:type="spellEnd"/>
      <w:r w:rsidRPr="00936D9D">
        <w:rPr>
          <w:rFonts w:ascii="Times New Roman" w:hAnsi="Times New Roman"/>
          <w:sz w:val="28"/>
          <w:szCs w:val="28"/>
        </w:rPr>
        <w:t xml:space="preserve">ого бюджету на </w:t>
      </w:r>
      <w:r w:rsidR="00B8761C">
        <w:rPr>
          <w:rFonts w:ascii="Times New Roman" w:hAnsi="Times New Roman"/>
          <w:sz w:val="28"/>
          <w:szCs w:val="28"/>
          <w:lang w:val="uk-UA"/>
        </w:rPr>
        <w:t>212</w:t>
      </w:r>
      <w:r>
        <w:rPr>
          <w:rFonts w:ascii="Times New Roman" w:hAnsi="Times New Roman"/>
          <w:sz w:val="28"/>
          <w:szCs w:val="28"/>
          <w:lang w:val="uk-UA"/>
        </w:rPr>
        <w:t xml:space="preserve">0000 </w:t>
      </w:r>
      <w:r w:rsidR="005D2F74">
        <w:rPr>
          <w:rFonts w:ascii="Times New Roman" w:hAnsi="Times New Roman"/>
          <w:sz w:val="28"/>
          <w:szCs w:val="28"/>
        </w:rPr>
        <w:t xml:space="preserve">грн. </w:t>
      </w:r>
      <w:r w:rsidRPr="00936D9D">
        <w:rPr>
          <w:rFonts w:ascii="Times New Roman" w:hAnsi="Times New Roman"/>
          <w:sz w:val="28"/>
          <w:szCs w:val="28"/>
          <w:lang w:val="uk-UA"/>
        </w:rPr>
        <w:t xml:space="preserve">за  рахунок  перевиконання дохідної  частини  загального фонду за </w:t>
      </w:r>
      <w:proofErr w:type="gramStart"/>
      <w:r w:rsidRPr="00936D9D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936D9D">
        <w:rPr>
          <w:rFonts w:ascii="Times New Roman" w:hAnsi="Times New Roman"/>
          <w:sz w:val="28"/>
          <w:szCs w:val="28"/>
          <w:lang w:val="uk-UA"/>
        </w:rPr>
        <w:t xml:space="preserve">ідсумками </w:t>
      </w:r>
      <w:r w:rsidR="005D2F74">
        <w:rPr>
          <w:rFonts w:ascii="Times New Roman" w:hAnsi="Times New Roman"/>
          <w:sz w:val="28"/>
          <w:szCs w:val="28"/>
          <w:lang w:val="uk-UA"/>
        </w:rPr>
        <w:t>трьо</w:t>
      </w:r>
      <w:r>
        <w:rPr>
          <w:rFonts w:ascii="Times New Roman" w:hAnsi="Times New Roman"/>
          <w:sz w:val="28"/>
          <w:szCs w:val="28"/>
          <w:lang w:val="uk-UA"/>
        </w:rPr>
        <w:t>х місяців 2020 року;</w:t>
      </w:r>
    </w:p>
    <w:p w:rsidR="00CB0CB1" w:rsidRPr="00936D9D" w:rsidRDefault="00CB0CB1" w:rsidP="008551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2F74" w:rsidRPr="005D2F74" w:rsidRDefault="001113AF" w:rsidP="005D2F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>збільшити видатки міського бюджету на  2143379</w:t>
      </w:r>
      <w:r w:rsidR="008551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грн.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(загальний фонд – на 10</w:t>
      </w:r>
      <w:r w:rsidR="00362957">
        <w:rPr>
          <w:rFonts w:ascii="Times New Roman" w:hAnsi="Times New Roman"/>
          <w:sz w:val="28"/>
          <w:szCs w:val="28"/>
          <w:lang w:val="uk-UA"/>
        </w:rPr>
        <w:t>93568</w:t>
      </w:r>
      <w:r w:rsidR="005D2F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грн., спеціальний фонд – на </w:t>
      </w:r>
      <w:r w:rsidR="005D2F74">
        <w:rPr>
          <w:rFonts w:ascii="Times New Roman" w:hAnsi="Times New Roman"/>
          <w:sz w:val="28"/>
          <w:szCs w:val="28"/>
          <w:lang w:val="uk-UA"/>
        </w:rPr>
        <w:t>104</w:t>
      </w:r>
      <w:r w:rsidR="00362957">
        <w:rPr>
          <w:rFonts w:ascii="Times New Roman" w:hAnsi="Times New Roman"/>
          <w:sz w:val="28"/>
          <w:szCs w:val="28"/>
          <w:lang w:val="uk-UA"/>
        </w:rPr>
        <w:t>9811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грн.), у тому числі за рахунок залучення залишку коштів спеціального фонду міського бюджету, що утвори</w:t>
      </w:r>
      <w:r w:rsidR="00362957">
        <w:rPr>
          <w:rFonts w:ascii="Times New Roman" w:hAnsi="Times New Roman"/>
          <w:sz w:val="28"/>
          <w:szCs w:val="28"/>
          <w:lang w:val="uk-UA"/>
        </w:rPr>
        <w:t>в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ся станом на 01 січня </w:t>
      </w:r>
      <w:bookmarkStart w:id="0" w:name="_GoBack"/>
      <w:bookmarkEnd w:id="0"/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F74">
        <w:rPr>
          <w:rFonts w:ascii="Times New Roman" w:hAnsi="Times New Roman"/>
          <w:sz w:val="28"/>
          <w:szCs w:val="28"/>
          <w:lang w:val="uk-UA"/>
        </w:rPr>
        <w:t>2020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року у сумі </w:t>
      </w:r>
      <w:r w:rsidR="005D2F74">
        <w:rPr>
          <w:rFonts w:ascii="Times New Roman" w:hAnsi="Times New Roman"/>
          <w:sz w:val="28"/>
          <w:szCs w:val="28"/>
          <w:lang w:val="uk-UA"/>
        </w:rPr>
        <w:t>23379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грн.,  з них залишок коштів, що не відноситься до бюджету розвитку, а саме  по  </w:t>
      </w:r>
      <w:proofErr w:type="spellStart"/>
      <w:r w:rsidR="005D2F74" w:rsidRPr="005D2F74">
        <w:rPr>
          <w:rFonts w:ascii="Times New Roman" w:hAnsi="Times New Roman"/>
          <w:sz w:val="28"/>
          <w:szCs w:val="28"/>
          <w:lang w:val="uk-UA"/>
        </w:rPr>
        <w:t>КПК</w:t>
      </w:r>
      <w:proofErr w:type="spellEnd"/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0118340 </w:t>
      </w:r>
      <w:r w:rsidRPr="005D2F74">
        <w:rPr>
          <w:rFonts w:ascii="Times New Roman" w:hAnsi="Times New Roman"/>
          <w:sz w:val="28"/>
          <w:szCs w:val="28"/>
          <w:lang w:val="uk-UA"/>
        </w:rPr>
        <w:t>–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F74">
        <w:rPr>
          <w:rFonts w:ascii="Times New Roman" w:hAnsi="Times New Roman"/>
          <w:sz w:val="28"/>
          <w:szCs w:val="28"/>
          <w:lang w:val="uk-UA"/>
        </w:rPr>
        <w:t>23379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грн. та 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 xml:space="preserve"> передані з загального фонду до бюджету розвитку у сумі 1</w:t>
      </w:r>
      <w:r w:rsidR="005D2F74">
        <w:rPr>
          <w:rFonts w:ascii="Times New Roman" w:hAnsi="Times New Roman"/>
          <w:sz w:val="28"/>
          <w:szCs w:val="28"/>
          <w:lang w:val="uk-UA"/>
        </w:rPr>
        <w:t>02</w:t>
      </w:r>
      <w:r w:rsidR="00362957">
        <w:rPr>
          <w:rFonts w:ascii="Times New Roman" w:hAnsi="Times New Roman"/>
          <w:sz w:val="28"/>
          <w:szCs w:val="28"/>
          <w:lang w:val="uk-UA"/>
        </w:rPr>
        <w:t>6432</w:t>
      </w:r>
      <w:r w:rsidR="005D2F74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5D2F74" w:rsidRPr="005D2F74">
        <w:rPr>
          <w:rFonts w:ascii="Times New Roman" w:hAnsi="Times New Roman"/>
          <w:sz w:val="28"/>
          <w:szCs w:val="28"/>
          <w:lang w:val="uk-UA"/>
        </w:rPr>
        <w:t>;</w:t>
      </w:r>
    </w:p>
    <w:p w:rsidR="00CB0CB1" w:rsidRPr="00BA5B69" w:rsidRDefault="00CB0CB1" w:rsidP="005C5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0CB1" w:rsidRPr="002236C9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236C9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2236C9">
        <w:rPr>
          <w:rFonts w:ascii="Times New Roman" w:hAnsi="Times New Roman"/>
          <w:sz w:val="28"/>
          <w:szCs w:val="28"/>
        </w:rPr>
        <w:t>зміни</w:t>
      </w:r>
      <w:proofErr w:type="spellEnd"/>
      <w:r w:rsidRPr="002236C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236C9">
        <w:rPr>
          <w:rFonts w:ascii="Times New Roman" w:hAnsi="Times New Roman"/>
          <w:sz w:val="28"/>
          <w:szCs w:val="28"/>
        </w:rPr>
        <w:t>додатк</w:t>
      </w:r>
      <w:r w:rsidR="001113A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2236C9">
        <w:rPr>
          <w:rFonts w:ascii="Times New Roman" w:hAnsi="Times New Roman"/>
          <w:sz w:val="28"/>
          <w:szCs w:val="28"/>
          <w:lang w:val="uk-UA"/>
        </w:rPr>
        <w:t xml:space="preserve"> 1 та 3</w:t>
      </w:r>
      <w:r w:rsidRPr="002236C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36C9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2236C9">
        <w:rPr>
          <w:rFonts w:ascii="Times New Roman" w:hAnsi="Times New Roman"/>
          <w:sz w:val="28"/>
          <w:szCs w:val="28"/>
        </w:rPr>
        <w:t>);</w:t>
      </w:r>
    </w:p>
    <w:p w:rsidR="00CB0CB1" w:rsidRPr="002236C9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0CB1" w:rsidRPr="002236C9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236C9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2236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6C9">
        <w:rPr>
          <w:rFonts w:ascii="Times New Roman" w:hAnsi="Times New Roman"/>
          <w:sz w:val="28"/>
          <w:szCs w:val="28"/>
        </w:rPr>
        <w:t>додатки</w:t>
      </w:r>
      <w:proofErr w:type="spellEnd"/>
      <w:r w:rsidRPr="002236C9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2236C9">
        <w:rPr>
          <w:rFonts w:ascii="Times New Roman" w:hAnsi="Times New Roman"/>
          <w:sz w:val="28"/>
          <w:szCs w:val="28"/>
        </w:rPr>
        <w:t xml:space="preserve">, </w:t>
      </w:r>
      <w:r w:rsidRPr="002236C9">
        <w:rPr>
          <w:rFonts w:ascii="Times New Roman" w:hAnsi="Times New Roman"/>
          <w:sz w:val="28"/>
          <w:szCs w:val="28"/>
          <w:lang w:val="uk-UA"/>
        </w:rPr>
        <w:t xml:space="preserve">4, </w:t>
      </w:r>
      <w:r w:rsidRPr="002236C9">
        <w:rPr>
          <w:rFonts w:ascii="Times New Roman" w:hAnsi="Times New Roman"/>
          <w:sz w:val="28"/>
          <w:szCs w:val="28"/>
        </w:rPr>
        <w:t>5</w:t>
      </w:r>
      <w:r w:rsidRPr="002236C9">
        <w:rPr>
          <w:rFonts w:ascii="Times New Roman" w:hAnsi="Times New Roman"/>
          <w:sz w:val="28"/>
          <w:szCs w:val="28"/>
          <w:lang w:val="uk-UA"/>
        </w:rPr>
        <w:t>, 6</w:t>
      </w:r>
      <w:r w:rsidRPr="002236C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236C9">
        <w:rPr>
          <w:rFonts w:ascii="Times New Roman" w:hAnsi="Times New Roman"/>
          <w:sz w:val="28"/>
          <w:szCs w:val="28"/>
        </w:rPr>
        <w:t>новій</w:t>
      </w:r>
      <w:proofErr w:type="spellEnd"/>
      <w:r w:rsidRPr="002236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6C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236C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36C9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2236C9">
        <w:rPr>
          <w:rFonts w:ascii="Times New Roman" w:hAnsi="Times New Roman"/>
          <w:sz w:val="28"/>
          <w:szCs w:val="28"/>
        </w:rPr>
        <w:t>)</w:t>
      </w:r>
      <w:r w:rsidRPr="002236C9">
        <w:rPr>
          <w:rFonts w:ascii="Times New Roman" w:hAnsi="Times New Roman"/>
          <w:sz w:val="28"/>
          <w:szCs w:val="28"/>
          <w:lang w:val="uk-UA"/>
        </w:rPr>
        <w:t>;</w:t>
      </w:r>
    </w:p>
    <w:p w:rsidR="00CB0CB1" w:rsidRPr="002236C9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13AF" w:rsidRDefault="001113AF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13AF" w:rsidRDefault="001113AF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0CB1" w:rsidRDefault="001113AF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зміни</w:t>
      </w:r>
      <w:r w:rsidR="00CB0CB1" w:rsidRPr="002236C9">
        <w:rPr>
          <w:rFonts w:ascii="Times New Roman" w:hAnsi="Times New Roman"/>
          <w:sz w:val="28"/>
          <w:szCs w:val="28"/>
          <w:lang w:val="uk-UA"/>
        </w:rPr>
        <w:t xml:space="preserve"> щодо перерозподілу коштів міського бюджету викласти в пояснювальній записці у додатку 7.</w:t>
      </w:r>
    </w:p>
    <w:p w:rsidR="001113AF" w:rsidRDefault="001113AF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1A4" w:rsidRDefault="001113AF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8551A4" w:rsidRPr="008551A4">
        <w:rPr>
          <w:rFonts w:ascii="Times New Roman" w:hAnsi="Times New Roman"/>
          <w:sz w:val="28"/>
          <w:szCs w:val="28"/>
          <w:lang w:val="uk-UA"/>
        </w:rPr>
        <w:t>опов</w:t>
      </w:r>
      <w:r w:rsidR="008551A4">
        <w:rPr>
          <w:rFonts w:ascii="Times New Roman" w:hAnsi="Times New Roman"/>
          <w:sz w:val="28"/>
          <w:szCs w:val="28"/>
          <w:lang w:val="uk-UA"/>
        </w:rPr>
        <w:t>нити рішення міської ради від 20 грудня 2019 року № 1538</w:t>
      </w:r>
      <w:r w:rsidR="008551A4" w:rsidRPr="008551A4">
        <w:rPr>
          <w:rFonts w:ascii="Times New Roman" w:hAnsi="Times New Roman"/>
          <w:sz w:val="28"/>
          <w:szCs w:val="28"/>
          <w:lang w:val="uk-UA"/>
        </w:rPr>
        <w:t xml:space="preserve"> "Про  бюджет  </w:t>
      </w:r>
      <w:proofErr w:type="spellStart"/>
      <w:r w:rsidR="008551A4" w:rsidRPr="008551A4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="008551A4" w:rsidRPr="008551A4">
        <w:rPr>
          <w:rFonts w:ascii="Times New Roman" w:hAnsi="Times New Roman"/>
          <w:sz w:val="28"/>
          <w:szCs w:val="28"/>
          <w:lang w:val="uk-UA"/>
        </w:rPr>
        <w:t xml:space="preserve">  міської об'єднано</w:t>
      </w:r>
      <w:r w:rsidR="008551A4">
        <w:rPr>
          <w:rFonts w:ascii="Times New Roman" w:hAnsi="Times New Roman"/>
          <w:sz w:val="28"/>
          <w:szCs w:val="28"/>
          <w:lang w:val="uk-UA"/>
        </w:rPr>
        <w:t>ї територіальної громади на 2020</w:t>
      </w:r>
      <w:r w:rsidR="008551A4" w:rsidRPr="008551A4">
        <w:rPr>
          <w:rFonts w:ascii="Times New Roman" w:hAnsi="Times New Roman"/>
          <w:sz w:val="28"/>
          <w:szCs w:val="28"/>
          <w:lang w:val="uk-UA"/>
        </w:rPr>
        <w:t xml:space="preserve"> рік" додатком 8.</w:t>
      </w:r>
    </w:p>
    <w:p w:rsidR="00CB0CB1" w:rsidRPr="002236C9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0CB1" w:rsidRPr="0097729E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29E">
        <w:rPr>
          <w:rFonts w:ascii="Times New Roman" w:hAnsi="Times New Roman"/>
          <w:sz w:val="28"/>
          <w:szCs w:val="28"/>
          <w:lang w:val="uk-UA"/>
        </w:rPr>
        <w:t>2. Затвердити розпорядження міського голови, видані у міжсесійний період, а саме:</w:t>
      </w:r>
    </w:p>
    <w:p w:rsidR="00CB0CB1" w:rsidRDefault="00CB0CB1" w:rsidP="00910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13 березня  2020 року № 45</w:t>
      </w:r>
      <w:r w:rsidRPr="0097729E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910C00">
        <w:rPr>
          <w:lang w:val="uk-UA"/>
        </w:rPr>
        <w:t xml:space="preserve"> </w:t>
      </w:r>
      <w:r w:rsidRPr="00910C0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затвердження змін до обсягів </w:t>
      </w:r>
      <w:r w:rsidRPr="00910C00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субвенцій з місцевого бюджету </w:t>
      </w:r>
      <w:r w:rsidRPr="00910C00">
        <w:rPr>
          <w:rFonts w:ascii="Times New Roman" w:hAnsi="Times New Roman"/>
          <w:sz w:val="28"/>
          <w:szCs w:val="28"/>
          <w:lang w:val="uk-UA"/>
        </w:rPr>
        <w:t>на утримання трудового архіву</w:t>
      </w:r>
      <w:r w:rsidRPr="0097729E">
        <w:rPr>
          <w:rFonts w:ascii="Times New Roman" w:hAnsi="Times New Roman"/>
          <w:sz w:val="28"/>
          <w:szCs w:val="28"/>
          <w:lang w:val="uk-UA"/>
        </w:rPr>
        <w:t xml:space="preserve">"; </w:t>
      </w:r>
    </w:p>
    <w:p w:rsidR="00CB0CB1" w:rsidRDefault="00CB0CB1" w:rsidP="000C0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C011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0C0113">
        <w:rPr>
          <w:rFonts w:ascii="Times New Roman" w:hAnsi="Times New Roman"/>
          <w:sz w:val="28"/>
          <w:szCs w:val="28"/>
          <w:lang w:val="uk-UA"/>
        </w:rPr>
        <w:t xml:space="preserve"> березня   2020 року №</w:t>
      </w:r>
      <w:r w:rsidRPr="000C01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B120F">
        <w:rPr>
          <w:rFonts w:ascii="Times New Roman" w:hAnsi="Times New Roman"/>
          <w:sz w:val="28"/>
          <w:szCs w:val="28"/>
          <w:lang w:val="uk-UA"/>
        </w:rPr>
        <w:t>51</w:t>
      </w:r>
      <w:r w:rsidRPr="000C01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0C0113">
        <w:rPr>
          <w:rFonts w:ascii="Times New Roman" w:hAnsi="Times New Roman"/>
          <w:sz w:val="28"/>
          <w:szCs w:val="28"/>
          <w:lang w:val="uk-UA"/>
        </w:rPr>
        <w:t xml:space="preserve">"Про  внесення  змін до рішення  міської ради від  20  грудня  2019  року  № 1538 "Про  бюджет  </w:t>
      </w:r>
      <w:proofErr w:type="spellStart"/>
      <w:r w:rsidRPr="000C0113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Pr="000C0113">
        <w:rPr>
          <w:rFonts w:ascii="Times New Roman" w:hAnsi="Times New Roman"/>
          <w:sz w:val="28"/>
          <w:szCs w:val="28"/>
          <w:lang w:val="uk-UA"/>
        </w:rPr>
        <w:t xml:space="preserve">  міської об'єднаної тери</w:t>
      </w:r>
      <w:r w:rsidR="003B120F">
        <w:rPr>
          <w:rFonts w:ascii="Times New Roman" w:hAnsi="Times New Roman"/>
          <w:sz w:val="28"/>
          <w:szCs w:val="28"/>
          <w:lang w:val="uk-UA"/>
        </w:rPr>
        <w:t>торіальної громади на 2020 рік";</w:t>
      </w:r>
    </w:p>
    <w:p w:rsidR="003B120F" w:rsidRDefault="003B120F" w:rsidP="003B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B120F">
        <w:rPr>
          <w:rFonts w:ascii="Times New Roman" w:hAnsi="Times New Roman"/>
          <w:sz w:val="28"/>
          <w:szCs w:val="28"/>
          <w:lang w:val="uk-UA"/>
        </w:rPr>
        <w:t>від 19 березня 2020 року № 52 "</w:t>
      </w:r>
      <w:r w:rsidR="00FB3004" w:rsidRPr="00910C00">
        <w:rPr>
          <w:rFonts w:ascii="Times New Roman" w:hAnsi="Times New Roman"/>
          <w:sz w:val="28"/>
          <w:szCs w:val="28"/>
          <w:lang w:val="uk-UA"/>
        </w:rPr>
        <w:t>П</w:t>
      </w:r>
      <w:r w:rsidR="00FB3004">
        <w:rPr>
          <w:rFonts w:ascii="Times New Roman" w:hAnsi="Times New Roman"/>
          <w:sz w:val="28"/>
          <w:szCs w:val="28"/>
          <w:lang w:val="uk-UA"/>
        </w:rPr>
        <w:t>ро затвердження змін до обсягів субвенції</w:t>
      </w:r>
      <w:r w:rsidR="00FB3004" w:rsidRPr="00FB3004">
        <w:rPr>
          <w:rFonts w:ascii="Times New Roman" w:hAnsi="Times New Roman"/>
          <w:sz w:val="28"/>
          <w:szCs w:val="28"/>
          <w:lang w:val="uk-UA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  <w:lang w:val="uk-UA"/>
        </w:rPr>
        <w:t>";</w:t>
      </w:r>
    </w:p>
    <w:p w:rsidR="00FB3004" w:rsidRDefault="003B120F" w:rsidP="00FB30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B120F">
        <w:rPr>
          <w:rFonts w:ascii="Times New Roman" w:hAnsi="Times New Roman"/>
          <w:sz w:val="28"/>
          <w:szCs w:val="28"/>
          <w:lang w:val="uk-UA"/>
        </w:rPr>
        <w:t xml:space="preserve">від 19 березня  2020 року № </w:t>
      </w:r>
      <w:r w:rsidR="00FB3004">
        <w:rPr>
          <w:rFonts w:ascii="Times New Roman" w:hAnsi="Times New Roman"/>
          <w:sz w:val="28"/>
          <w:szCs w:val="28"/>
          <w:lang w:val="uk-UA"/>
        </w:rPr>
        <w:t>53</w:t>
      </w:r>
      <w:r w:rsidRPr="003B120F">
        <w:rPr>
          <w:rFonts w:ascii="Times New Roman" w:hAnsi="Times New Roman"/>
          <w:sz w:val="28"/>
          <w:szCs w:val="28"/>
          <w:lang w:val="uk-UA"/>
        </w:rPr>
        <w:t xml:space="preserve"> "Про  внесення  змін до рішення  міської ради від  20  грудня  2019  року  № 1538 "Про  бюджет  </w:t>
      </w:r>
      <w:proofErr w:type="spellStart"/>
      <w:r w:rsidRPr="003B120F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Pr="003B120F">
        <w:rPr>
          <w:rFonts w:ascii="Times New Roman" w:hAnsi="Times New Roman"/>
          <w:sz w:val="28"/>
          <w:szCs w:val="28"/>
          <w:lang w:val="uk-UA"/>
        </w:rPr>
        <w:t xml:space="preserve">  міської об'єднаної територіальної громади на 2020 рік".</w:t>
      </w:r>
    </w:p>
    <w:p w:rsidR="00CB0CB1" w:rsidRPr="002E34C3" w:rsidRDefault="00CB0CB1" w:rsidP="00FB30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B2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CB0CB1" w:rsidRPr="000B0C1B" w:rsidRDefault="00CB0CB1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FB300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рішення покласти на постійну  комісію з  питань  </w:t>
      </w:r>
      <w:r>
        <w:rPr>
          <w:rFonts w:ascii="Times New Roman" w:hAnsi="Times New Roman"/>
          <w:sz w:val="28"/>
          <w:lang w:val="uk-UA"/>
        </w:rPr>
        <w:t>планування, фінансів, бюджету та соціально-економічного розвитку</w:t>
      </w:r>
      <w:r w:rsidRPr="000B0C1B">
        <w:rPr>
          <w:rFonts w:ascii="Times New Roman" w:hAnsi="Times New Roman"/>
          <w:sz w:val="28"/>
          <w:szCs w:val="28"/>
        </w:rPr>
        <w:t xml:space="preserve"> та на начальника </w:t>
      </w:r>
      <w:r w:rsidRPr="000B0C1B">
        <w:rPr>
          <w:rFonts w:ascii="Times New Roman" w:hAnsi="Times New Roman"/>
          <w:sz w:val="28"/>
          <w:szCs w:val="28"/>
          <w:lang w:val="uk-UA"/>
        </w:rPr>
        <w:t>фінансового управління</w:t>
      </w:r>
      <w:r w:rsidRPr="000B0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0C1B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0B0C1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B0C1B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0B0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0C1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B0C1B">
        <w:rPr>
          <w:rFonts w:ascii="Times New Roman" w:hAnsi="Times New Roman"/>
          <w:sz w:val="28"/>
          <w:szCs w:val="28"/>
        </w:rPr>
        <w:t xml:space="preserve">  ради</w:t>
      </w:r>
      <w:r w:rsidRPr="000B0C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</w:rPr>
        <w:t xml:space="preserve"> Колпак А.П.</w:t>
      </w:r>
    </w:p>
    <w:p w:rsidR="00CB0CB1" w:rsidRDefault="00CB0CB1" w:rsidP="000B0C1B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B0CB1" w:rsidRDefault="00CB0CB1" w:rsidP="000B0C1B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B0CB1" w:rsidRPr="000B0C1B" w:rsidRDefault="00CB0CB1" w:rsidP="000B0C1B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B0CB1" w:rsidRPr="008E4F45" w:rsidRDefault="00CB0CB1" w:rsidP="008E4F45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О. Корінний</w:t>
      </w:r>
    </w:p>
    <w:sectPr w:rsidR="00CB0CB1" w:rsidRPr="008E4F45" w:rsidSect="001113AF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330"/>
    <w:multiLevelType w:val="hybridMultilevel"/>
    <w:tmpl w:val="AAB43328"/>
    <w:lvl w:ilvl="0" w:tplc="1C3ED5B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E88"/>
    <w:rsid w:val="00001163"/>
    <w:rsid w:val="00015302"/>
    <w:rsid w:val="000168D1"/>
    <w:rsid w:val="00031707"/>
    <w:rsid w:val="00031FD7"/>
    <w:rsid w:val="00037398"/>
    <w:rsid w:val="0004203D"/>
    <w:rsid w:val="00045BA9"/>
    <w:rsid w:val="000462E7"/>
    <w:rsid w:val="00052287"/>
    <w:rsid w:val="00060F28"/>
    <w:rsid w:val="000653BE"/>
    <w:rsid w:val="00076E9E"/>
    <w:rsid w:val="0007776A"/>
    <w:rsid w:val="0008519C"/>
    <w:rsid w:val="000A6A86"/>
    <w:rsid w:val="000B0C1B"/>
    <w:rsid w:val="000B35B2"/>
    <w:rsid w:val="000B678D"/>
    <w:rsid w:val="000C0113"/>
    <w:rsid w:val="000C49CD"/>
    <w:rsid w:val="000C7387"/>
    <w:rsid w:val="000E1A6B"/>
    <w:rsid w:val="000E3898"/>
    <w:rsid w:val="000E4513"/>
    <w:rsid w:val="000E737D"/>
    <w:rsid w:val="000F02B3"/>
    <w:rsid w:val="000F7108"/>
    <w:rsid w:val="001044D2"/>
    <w:rsid w:val="00110D6E"/>
    <w:rsid w:val="001113AF"/>
    <w:rsid w:val="00130F8F"/>
    <w:rsid w:val="001326A4"/>
    <w:rsid w:val="0014149B"/>
    <w:rsid w:val="0015191D"/>
    <w:rsid w:val="001632C2"/>
    <w:rsid w:val="00175581"/>
    <w:rsid w:val="00182702"/>
    <w:rsid w:val="00183473"/>
    <w:rsid w:val="00187E01"/>
    <w:rsid w:val="001906F9"/>
    <w:rsid w:val="00194DAB"/>
    <w:rsid w:val="001961ED"/>
    <w:rsid w:val="00196213"/>
    <w:rsid w:val="001B3002"/>
    <w:rsid w:val="001C3857"/>
    <w:rsid w:val="001E30B9"/>
    <w:rsid w:val="001E3184"/>
    <w:rsid w:val="001E501B"/>
    <w:rsid w:val="001E7967"/>
    <w:rsid w:val="001F746F"/>
    <w:rsid w:val="00201A5E"/>
    <w:rsid w:val="00203CB1"/>
    <w:rsid w:val="00207B86"/>
    <w:rsid w:val="0021407B"/>
    <w:rsid w:val="00216DD2"/>
    <w:rsid w:val="002236C9"/>
    <w:rsid w:val="00223AD2"/>
    <w:rsid w:val="002300E2"/>
    <w:rsid w:val="00230C03"/>
    <w:rsid w:val="00233DCC"/>
    <w:rsid w:val="00241B9C"/>
    <w:rsid w:val="002458DC"/>
    <w:rsid w:val="00263707"/>
    <w:rsid w:val="00274A0B"/>
    <w:rsid w:val="00281430"/>
    <w:rsid w:val="00282C5A"/>
    <w:rsid w:val="00283634"/>
    <w:rsid w:val="00294458"/>
    <w:rsid w:val="00294746"/>
    <w:rsid w:val="0029573B"/>
    <w:rsid w:val="002A1050"/>
    <w:rsid w:val="002A216D"/>
    <w:rsid w:val="002C0276"/>
    <w:rsid w:val="002C4795"/>
    <w:rsid w:val="002C7699"/>
    <w:rsid w:val="002C7A32"/>
    <w:rsid w:val="002D33CB"/>
    <w:rsid w:val="002D655E"/>
    <w:rsid w:val="002E34C3"/>
    <w:rsid w:val="002E3D5A"/>
    <w:rsid w:val="002E48E9"/>
    <w:rsid w:val="002E545E"/>
    <w:rsid w:val="002E75F6"/>
    <w:rsid w:val="002F5332"/>
    <w:rsid w:val="00301A5D"/>
    <w:rsid w:val="003057CE"/>
    <w:rsid w:val="00311751"/>
    <w:rsid w:val="00327135"/>
    <w:rsid w:val="0033087F"/>
    <w:rsid w:val="00337C96"/>
    <w:rsid w:val="00346482"/>
    <w:rsid w:val="00357461"/>
    <w:rsid w:val="00362957"/>
    <w:rsid w:val="00372019"/>
    <w:rsid w:val="00376E27"/>
    <w:rsid w:val="00393BE1"/>
    <w:rsid w:val="003954C3"/>
    <w:rsid w:val="003A682C"/>
    <w:rsid w:val="003B120F"/>
    <w:rsid w:val="003B17B4"/>
    <w:rsid w:val="003C3B1D"/>
    <w:rsid w:val="00403DBA"/>
    <w:rsid w:val="0041274F"/>
    <w:rsid w:val="00421EF9"/>
    <w:rsid w:val="00423F80"/>
    <w:rsid w:val="00424231"/>
    <w:rsid w:val="004327BC"/>
    <w:rsid w:val="00434B13"/>
    <w:rsid w:val="00434E35"/>
    <w:rsid w:val="00435BA7"/>
    <w:rsid w:val="00436F78"/>
    <w:rsid w:val="00441FB9"/>
    <w:rsid w:val="00447236"/>
    <w:rsid w:val="0045552D"/>
    <w:rsid w:val="00462D05"/>
    <w:rsid w:val="00471EA1"/>
    <w:rsid w:val="00471F4A"/>
    <w:rsid w:val="00472D9F"/>
    <w:rsid w:val="00476A13"/>
    <w:rsid w:val="004778E7"/>
    <w:rsid w:val="00480DF8"/>
    <w:rsid w:val="004936CB"/>
    <w:rsid w:val="004A4A4A"/>
    <w:rsid w:val="004B40A8"/>
    <w:rsid w:val="004B6A27"/>
    <w:rsid w:val="004C506B"/>
    <w:rsid w:val="004C569D"/>
    <w:rsid w:val="004D4110"/>
    <w:rsid w:val="004D434D"/>
    <w:rsid w:val="004E5B05"/>
    <w:rsid w:val="004E5B25"/>
    <w:rsid w:val="004F5723"/>
    <w:rsid w:val="004F593A"/>
    <w:rsid w:val="00510557"/>
    <w:rsid w:val="005123FD"/>
    <w:rsid w:val="0052556A"/>
    <w:rsid w:val="00535CC1"/>
    <w:rsid w:val="00556B6A"/>
    <w:rsid w:val="00562E30"/>
    <w:rsid w:val="0056399B"/>
    <w:rsid w:val="00574936"/>
    <w:rsid w:val="00576231"/>
    <w:rsid w:val="00577E50"/>
    <w:rsid w:val="00587890"/>
    <w:rsid w:val="005B339C"/>
    <w:rsid w:val="005C23B5"/>
    <w:rsid w:val="005C3B1D"/>
    <w:rsid w:val="005C5426"/>
    <w:rsid w:val="005C5CB3"/>
    <w:rsid w:val="005C7026"/>
    <w:rsid w:val="005D2F74"/>
    <w:rsid w:val="005E07C0"/>
    <w:rsid w:val="005E6E1E"/>
    <w:rsid w:val="005F27DC"/>
    <w:rsid w:val="005F3F95"/>
    <w:rsid w:val="00612D0F"/>
    <w:rsid w:val="006239E7"/>
    <w:rsid w:val="006379E2"/>
    <w:rsid w:val="00640E16"/>
    <w:rsid w:val="00652495"/>
    <w:rsid w:val="0065569B"/>
    <w:rsid w:val="00655F8D"/>
    <w:rsid w:val="0067399B"/>
    <w:rsid w:val="00683597"/>
    <w:rsid w:val="006904DE"/>
    <w:rsid w:val="006A1925"/>
    <w:rsid w:val="006A7A79"/>
    <w:rsid w:val="006B26BE"/>
    <w:rsid w:val="006B4AA6"/>
    <w:rsid w:val="006C2465"/>
    <w:rsid w:val="006E0129"/>
    <w:rsid w:val="00702676"/>
    <w:rsid w:val="00705066"/>
    <w:rsid w:val="00710FCE"/>
    <w:rsid w:val="0071141B"/>
    <w:rsid w:val="00723728"/>
    <w:rsid w:val="007241F2"/>
    <w:rsid w:val="00756110"/>
    <w:rsid w:val="007631AE"/>
    <w:rsid w:val="007642C3"/>
    <w:rsid w:val="00766EF9"/>
    <w:rsid w:val="007743AD"/>
    <w:rsid w:val="00774C8A"/>
    <w:rsid w:val="007859B2"/>
    <w:rsid w:val="007946B1"/>
    <w:rsid w:val="007A263D"/>
    <w:rsid w:val="007B3108"/>
    <w:rsid w:val="007C705C"/>
    <w:rsid w:val="007D12DA"/>
    <w:rsid w:val="007D30DC"/>
    <w:rsid w:val="007E0184"/>
    <w:rsid w:val="007F4B28"/>
    <w:rsid w:val="00800E59"/>
    <w:rsid w:val="00810707"/>
    <w:rsid w:val="00811DA6"/>
    <w:rsid w:val="00826D9B"/>
    <w:rsid w:val="0083052B"/>
    <w:rsid w:val="0085449A"/>
    <w:rsid w:val="008551A4"/>
    <w:rsid w:val="00855BF4"/>
    <w:rsid w:val="00860F3B"/>
    <w:rsid w:val="008717AD"/>
    <w:rsid w:val="00873ACC"/>
    <w:rsid w:val="00880186"/>
    <w:rsid w:val="008839D3"/>
    <w:rsid w:val="00886225"/>
    <w:rsid w:val="00891367"/>
    <w:rsid w:val="00892B5D"/>
    <w:rsid w:val="00897262"/>
    <w:rsid w:val="008A450C"/>
    <w:rsid w:val="008A4AF5"/>
    <w:rsid w:val="008B348F"/>
    <w:rsid w:val="008B525E"/>
    <w:rsid w:val="008C2924"/>
    <w:rsid w:val="008C581F"/>
    <w:rsid w:val="008C66D8"/>
    <w:rsid w:val="008D107C"/>
    <w:rsid w:val="008D7778"/>
    <w:rsid w:val="008E45E9"/>
    <w:rsid w:val="008E4F45"/>
    <w:rsid w:val="008F25D8"/>
    <w:rsid w:val="0090046A"/>
    <w:rsid w:val="00900F61"/>
    <w:rsid w:val="00910C00"/>
    <w:rsid w:val="009131A0"/>
    <w:rsid w:val="009243A8"/>
    <w:rsid w:val="009261CA"/>
    <w:rsid w:val="00936143"/>
    <w:rsid w:val="00936D9D"/>
    <w:rsid w:val="00941430"/>
    <w:rsid w:val="00945A40"/>
    <w:rsid w:val="009652E4"/>
    <w:rsid w:val="00966CD2"/>
    <w:rsid w:val="009739DA"/>
    <w:rsid w:val="00977070"/>
    <w:rsid w:val="0097729E"/>
    <w:rsid w:val="00985D20"/>
    <w:rsid w:val="00993BA6"/>
    <w:rsid w:val="009A7F18"/>
    <w:rsid w:val="009B6454"/>
    <w:rsid w:val="009C2D82"/>
    <w:rsid w:val="009C4390"/>
    <w:rsid w:val="009C4BE4"/>
    <w:rsid w:val="009D08D7"/>
    <w:rsid w:val="009D48E9"/>
    <w:rsid w:val="009F330F"/>
    <w:rsid w:val="00A03234"/>
    <w:rsid w:val="00A0522B"/>
    <w:rsid w:val="00A12154"/>
    <w:rsid w:val="00A26FBE"/>
    <w:rsid w:val="00A31ABA"/>
    <w:rsid w:val="00A33CB4"/>
    <w:rsid w:val="00A35F6A"/>
    <w:rsid w:val="00A37349"/>
    <w:rsid w:val="00A40CCE"/>
    <w:rsid w:val="00A45121"/>
    <w:rsid w:val="00A47A69"/>
    <w:rsid w:val="00A5038C"/>
    <w:rsid w:val="00A565BB"/>
    <w:rsid w:val="00A63D06"/>
    <w:rsid w:val="00A72848"/>
    <w:rsid w:val="00A73B32"/>
    <w:rsid w:val="00A932DC"/>
    <w:rsid w:val="00AA3A76"/>
    <w:rsid w:val="00AA3A79"/>
    <w:rsid w:val="00AB483A"/>
    <w:rsid w:val="00AB4A12"/>
    <w:rsid w:val="00AD269B"/>
    <w:rsid w:val="00AD3664"/>
    <w:rsid w:val="00AE0E48"/>
    <w:rsid w:val="00B17540"/>
    <w:rsid w:val="00B2182E"/>
    <w:rsid w:val="00B257BA"/>
    <w:rsid w:val="00B42511"/>
    <w:rsid w:val="00B6442F"/>
    <w:rsid w:val="00B73696"/>
    <w:rsid w:val="00B74897"/>
    <w:rsid w:val="00B872ED"/>
    <w:rsid w:val="00B8761C"/>
    <w:rsid w:val="00B90E5B"/>
    <w:rsid w:val="00BA06DD"/>
    <w:rsid w:val="00BA5B69"/>
    <w:rsid w:val="00BB0335"/>
    <w:rsid w:val="00BC0F1B"/>
    <w:rsid w:val="00BC18C1"/>
    <w:rsid w:val="00BD10ED"/>
    <w:rsid w:val="00BD22D3"/>
    <w:rsid w:val="00BD4063"/>
    <w:rsid w:val="00BF13B4"/>
    <w:rsid w:val="00BF3361"/>
    <w:rsid w:val="00BF6D30"/>
    <w:rsid w:val="00BF6E83"/>
    <w:rsid w:val="00C25F1A"/>
    <w:rsid w:val="00C33284"/>
    <w:rsid w:val="00C34D9F"/>
    <w:rsid w:val="00C35FBC"/>
    <w:rsid w:val="00C47F41"/>
    <w:rsid w:val="00C70343"/>
    <w:rsid w:val="00C711B8"/>
    <w:rsid w:val="00C75D6E"/>
    <w:rsid w:val="00C770BD"/>
    <w:rsid w:val="00C81B08"/>
    <w:rsid w:val="00C870B9"/>
    <w:rsid w:val="00C93C21"/>
    <w:rsid w:val="00CA35D6"/>
    <w:rsid w:val="00CB0CB1"/>
    <w:rsid w:val="00CC5E08"/>
    <w:rsid w:val="00CD576B"/>
    <w:rsid w:val="00CE519D"/>
    <w:rsid w:val="00CE61D0"/>
    <w:rsid w:val="00CF314D"/>
    <w:rsid w:val="00D02B1A"/>
    <w:rsid w:val="00D10445"/>
    <w:rsid w:val="00D108A8"/>
    <w:rsid w:val="00D24B9A"/>
    <w:rsid w:val="00D35B29"/>
    <w:rsid w:val="00D51124"/>
    <w:rsid w:val="00D54B84"/>
    <w:rsid w:val="00D6005C"/>
    <w:rsid w:val="00D70E65"/>
    <w:rsid w:val="00D758EE"/>
    <w:rsid w:val="00D8249E"/>
    <w:rsid w:val="00D938C2"/>
    <w:rsid w:val="00DA6641"/>
    <w:rsid w:val="00DA6C94"/>
    <w:rsid w:val="00DB602B"/>
    <w:rsid w:val="00DB7BED"/>
    <w:rsid w:val="00DC4805"/>
    <w:rsid w:val="00DD375A"/>
    <w:rsid w:val="00DD3FA8"/>
    <w:rsid w:val="00DD76E3"/>
    <w:rsid w:val="00DF1AA2"/>
    <w:rsid w:val="00DF6B66"/>
    <w:rsid w:val="00E00160"/>
    <w:rsid w:val="00E04D6C"/>
    <w:rsid w:val="00E06B67"/>
    <w:rsid w:val="00E06E21"/>
    <w:rsid w:val="00E230E3"/>
    <w:rsid w:val="00E26DE4"/>
    <w:rsid w:val="00E3038E"/>
    <w:rsid w:val="00E30ECD"/>
    <w:rsid w:val="00E37FB6"/>
    <w:rsid w:val="00E41AE7"/>
    <w:rsid w:val="00E42DDC"/>
    <w:rsid w:val="00E45E88"/>
    <w:rsid w:val="00E50247"/>
    <w:rsid w:val="00E63755"/>
    <w:rsid w:val="00E66A4F"/>
    <w:rsid w:val="00E81FD3"/>
    <w:rsid w:val="00E84F6A"/>
    <w:rsid w:val="00E86E45"/>
    <w:rsid w:val="00E93D8E"/>
    <w:rsid w:val="00EA25DC"/>
    <w:rsid w:val="00EB3DB9"/>
    <w:rsid w:val="00EC6EAD"/>
    <w:rsid w:val="00EF183D"/>
    <w:rsid w:val="00EF6366"/>
    <w:rsid w:val="00F00FEE"/>
    <w:rsid w:val="00F06246"/>
    <w:rsid w:val="00F0705C"/>
    <w:rsid w:val="00F223A3"/>
    <w:rsid w:val="00F36267"/>
    <w:rsid w:val="00F41813"/>
    <w:rsid w:val="00F45324"/>
    <w:rsid w:val="00F457AD"/>
    <w:rsid w:val="00F5153C"/>
    <w:rsid w:val="00F5363A"/>
    <w:rsid w:val="00F5477E"/>
    <w:rsid w:val="00F63D02"/>
    <w:rsid w:val="00F652AA"/>
    <w:rsid w:val="00F6614C"/>
    <w:rsid w:val="00F6771F"/>
    <w:rsid w:val="00F80280"/>
    <w:rsid w:val="00F81AA3"/>
    <w:rsid w:val="00F9253C"/>
    <w:rsid w:val="00FA0CCD"/>
    <w:rsid w:val="00FA59C4"/>
    <w:rsid w:val="00FA79AA"/>
    <w:rsid w:val="00FB3004"/>
    <w:rsid w:val="00FC3E3E"/>
    <w:rsid w:val="00FC68AE"/>
    <w:rsid w:val="00FD2F4E"/>
    <w:rsid w:val="00FD53B7"/>
    <w:rsid w:val="00FE13A2"/>
    <w:rsid w:val="00FE17FA"/>
    <w:rsid w:val="00FE25BA"/>
    <w:rsid w:val="00FF02F0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PetrenkoAV</dc:creator>
  <cp:keywords/>
  <dc:description/>
  <cp:lastModifiedBy>Admin</cp:lastModifiedBy>
  <cp:revision>34</cp:revision>
  <cp:lastPrinted>2020-04-09T07:05:00Z</cp:lastPrinted>
  <dcterms:created xsi:type="dcterms:W3CDTF">2020-01-31T13:42:00Z</dcterms:created>
  <dcterms:modified xsi:type="dcterms:W3CDTF">2020-04-09T07:06:00Z</dcterms:modified>
</cp:coreProperties>
</file>